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308F3" w14:textId="24F12194" w:rsidR="00786E30" w:rsidRPr="00A97836" w:rsidRDefault="00486846" w:rsidP="00A94E7B">
      <w:pPr>
        <w:ind w:right="289"/>
        <w:jc w:val="center"/>
        <w:rPr>
          <w:rFonts w:asciiTheme="minorHAnsi" w:hAnsiTheme="minorHAnsi" w:cstheme="minorHAnsi"/>
          <w:b/>
          <w:bCs/>
        </w:rPr>
      </w:pPr>
      <w:bookmarkStart w:id="0" w:name="_Toc494209611"/>
      <w:r w:rsidRPr="00A97836">
        <w:rPr>
          <w:rFonts w:asciiTheme="minorHAnsi" w:hAnsiTheme="minorHAnsi" w:cstheme="minorHAnsi"/>
          <w:b/>
          <w:bCs/>
        </w:rPr>
        <w:t>Contract</w:t>
      </w:r>
      <w:r w:rsidR="00786E30" w:rsidRPr="00A97836">
        <w:rPr>
          <w:rFonts w:asciiTheme="minorHAnsi" w:hAnsiTheme="minorHAnsi" w:cstheme="minorHAnsi"/>
          <w:b/>
          <w:bCs/>
        </w:rPr>
        <w:t xml:space="preserve"> Award</w:t>
      </w:r>
      <w:bookmarkEnd w:id="0"/>
      <w:r w:rsidR="001D3A75" w:rsidRPr="00A97836">
        <w:rPr>
          <w:rFonts w:asciiTheme="minorHAnsi" w:hAnsiTheme="minorHAnsi" w:cstheme="minorHAnsi"/>
          <w:b/>
          <w:bCs/>
        </w:rPr>
        <w:t xml:space="preserve"> Notice</w:t>
      </w:r>
    </w:p>
    <w:p w14:paraId="493AF8F1" w14:textId="77777777" w:rsidR="00132812" w:rsidRPr="00A97836" w:rsidRDefault="00132812" w:rsidP="00786E30">
      <w:pPr>
        <w:rPr>
          <w:rFonts w:asciiTheme="minorHAnsi" w:hAnsiTheme="minorHAnsi" w:cstheme="minorHAnsi"/>
          <w:b/>
          <w:color w:val="000000" w:themeColor="text1"/>
        </w:rPr>
      </w:pPr>
    </w:p>
    <w:p w14:paraId="50914EBE" w14:textId="77777777" w:rsidR="003955F4" w:rsidRPr="00A97836" w:rsidRDefault="003955F4" w:rsidP="003955F4">
      <w:pPr>
        <w:suppressAutoHyphens/>
        <w:rPr>
          <w:rFonts w:asciiTheme="minorHAnsi" w:hAnsiTheme="minorHAnsi" w:cstheme="minorHAnsi"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COUNTRY: CABO VERDE</w:t>
      </w:r>
    </w:p>
    <w:p w14:paraId="7186A4AA" w14:textId="295453FE" w:rsidR="003955F4" w:rsidRPr="00A97836" w:rsidRDefault="003955F4" w:rsidP="003955F4">
      <w:pPr>
        <w:suppressAutoHyphens/>
        <w:jc w:val="both"/>
        <w:rPr>
          <w:rFonts w:asciiTheme="minorHAnsi" w:hAnsiTheme="minorHAnsi" w:cstheme="minorHAnsi"/>
          <w:b/>
          <w:spacing w:val="-2"/>
        </w:rPr>
      </w:pPr>
      <w:r w:rsidRPr="00A97836">
        <w:rPr>
          <w:rFonts w:asciiTheme="minorHAnsi" w:hAnsiTheme="minorHAnsi" w:cstheme="minorHAnsi"/>
          <w:b/>
          <w:spacing w:val="-2"/>
        </w:rPr>
        <w:t>PROJECT</w:t>
      </w:r>
      <w:r w:rsidR="00BF7340" w:rsidRPr="00A97836">
        <w:rPr>
          <w:rFonts w:asciiTheme="minorHAnsi" w:hAnsiTheme="minorHAnsi" w:cstheme="minorHAnsi"/>
          <w:b/>
          <w:spacing w:val="-2"/>
        </w:rPr>
        <w:t>:</w:t>
      </w:r>
      <w:r w:rsidRPr="00A97836">
        <w:rPr>
          <w:rFonts w:asciiTheme="minorHAnsi" w:hAnsiTheme="minorHAnsi" w:cstheme="minorHAnsi"/>
          <w:b/>
          <w:spacing w:val="-2"/>
        </w:rPr>
        <w:t xml:space="preserve"> </w:t>
      </w:r>
      <w:r w:rsidR="006A6A60" w:rsidRPr="00A97836">
        <w:rPr>
          <w:rFonts w:ascii="Calibri" w:hAnsi="Calibri" w:cs="Calibri"/>
          <w:b/>
          <w:spacing w:val="-2"/>
        </w:rPr>
        <w:t>HARMONIZING AND IMPROVING STATISTICS IN WEST AFRICA</w:t>
      </w:r>
    </w:p>
    <w:p w14:paraId="26F68D90" w14:textId="1CDCA103" w:rsidR="008C6B3C" w:rsidRPr="00A97836" w:rsidRDefault="003955F4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lang w:eastAsia="pt-PT"/>
        </w:rPr>
        <w:t xml:space="preserve">Project ID No. </w:t>
      </w:r>
      <w:r w:rsidR="006A6A60" w:rsidRPr="00A97836">
        <w:rPr>
          <w:rFonts w:ascii="Calibri" w:hAnsi="Calibri" w:cs="Calibri"/>
          <w:b/>
          <w:spacing w:val="-2"/>
        </w:rPr>
        <w:t>P169265</w:t>
      </w:r>
    </w:p>
    <w:p w14:paraId="6C0A8BE8" w14:textId="6A745BA8" w:rsidR="00677227" w:rsidRPr="00A97836" w:rsidRDefault="008C6B3C" w:rsidP="008C6B3C">
      <w:pPr>
        <w:jc w:val="both"/>
        <w:rPr>
          <w:rFonts w:asciiTheme="minorHAnsi" w:hAnsiTheme="minorHAnsi" w:cstheme="minorHAnsi"/>
          <w:b/>
          <w:lang w:eastAsia="pt-PT"/>
        </w:rPr>
      </w:pPr>
      <w:r w:rsidRPr="00A97836">
        <w:rPr>
          <w:rFonts w:asciiTheme="minorHAnsi" w:hAnsiTheme="minorHAnsi" w:cstheme="minorHAnsi"/>
          <w:b/>
          <w:bCs/>
        </w:rPr>
        <w:t>IDA-</w:t>
      </w:r>
      <w:r w:rsidR="006A6A60" w:rsidRPr="00A97836">
        <w:rPr>
          <w:rFonts w:ascii="Calibri" w:hAnsi="Calibri" w:cs="Calibri"/>
          <w:b/>
          <w:spacing w:val="-2"/>
        </w:rPr>
        <w:t>65740</w:t>
      </w:r>
    </w:p>
    <w:p w14:paraId="6BA6279C" w14:textId="005693DA" w:rsidR="002B3864" w:rsidRPr="00A97836" w:rsidRDefault="002B386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iCs/>
          <w:color w:val="000000" w:themeColor="text1"/>
          <w:lang w:val="pt-PT"/>
        </w:rPr>
      </w:pPr>
      <w:r w:rsidRPr="00A97836">
        <w:rPr>
          <w:rFonts w:asciiTheme="minorHAnsi" w:hAnsiTheme="minorHAnsi" w:cstheme="minorHAnsi"/>
          <w:b/>
          <w:iCs/>
          <w:color w:val="000000" w:themeColor="text1"/>
          <w:lang w:val="pt-PT"/>
        </w:rPr>
        <w:t xml:space="preserve">Client: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Unidade de Gestão de Projetos Especiais (UGPE) </w:t>
      </w:r>
      <w:r w:rsidR="00D6475D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/ </w:t>
      </w:r>
      <w:r w:rsidRPr="00A97836">
        <w:rPr>
          <w:rFonts w:asciiTheme="minorHAnsi" w:hAnsiTheme="minorHAnsi" w:cstheme="minorHAnsi"/>
          <w:iCs/>
          <w:color w:val="000000" w:themeColor="text1"/>
          <w:lang w:val="pt-PT"/>
        </w:rPr>
        <w:t>Ministério das Finanças</w:t>
      </w:r>
      <w:r w:rsidR="006A6A60" w:rsidRPr="00A97836">
        <w:rPr>
          <w:rFonts w:asciiTheme="minorHAnsi" w:hAnsiTheme="minorHAnsi" w:cstheme="minorHAnsi"/>
          <w:iCs/>
          <w:color w:val="000000" w:themeColor="text1"/>
          <w:lang w:val="pt-PT"/>
        </w:rPr>
        <w:t xml:space="preserve"> e do Fomento Empresarial</w:t>
      </w:r>
      <w:r w:rsidR="00546900" w:rsidRPr="00A97836">
        <w:rPr>
          <w:rFonts w:asciiTheme="minorHAnsi" w:hAnsiTheme="minorHAnsi" w:cstheme="minorHAnsi"/>
          <w:iCs/>
          <w:color w:val="000000" w:themeColor="text1"/>
          <w:lang w:val="pt-PT"/>
        </w:rPr>
        <w:t>.</w:t>
      </w:r>
    </w:p>
    <w:p w14:paraId="0BAC72E7" w14:textId="77777777" w:rsidR="003955F4" w:rsidRPr="00A97836" w:rsidRDefault="003955F4" w:rsidP="00677227">
      <w:pPr>
        <w:tabs>
          <w:tab w:val="left" w:pos="720"/>
          <w:tab w:val="right" w:leader="dot" w:pos="8640"/>
        </w:tabs>
        <w:jc w:val="both"/>
        <w:rPr>
          <w:rFonts w:asciiTheme="minorHAnsi" w:hAnsiTheme="minorHAnsi" w:cstheme="minorHAnsi"/>
          <w:b/>
          <w:iCs/>
          <w:color w:val="000000" w:themeColor="text1"/>
          <w:lang w:val="pt-PT"/>
        </w:rPr>
      </w:pPr>
    </w:p>
    <w:p w14:paraId="604A6DE7" w14:textId="64ED0862" w:rsidR="00677227" w:rsidRPr="00A97836" w:rsidRDefault="00677227" w:rsidP="00677227">
      <w:pPr>
        <w:jc w:val="both"/>
        <w:rPr>
          <w:rFonts w:asciiTheme="minorHAnsi" w:hAnsiTheme="minorHAnsi" w:cstheme="minorHAnsi"/>
          <w:lang w:val="pt-PT"/>
        </w:rPr>
      </w:pPr>
      <w:r w:rsidRPr="00A97836">
        <w:rPr>
          <w:rFonts w:asciiTheme="minorHAnsi" w:hAnsiTheme="minorHAnsi" w:cstheme="minorHAnsi"/>
          <w:b/>
        </w:rPr>
        <w:t>Address</w:t>
      </w:r>
      <w:r w:rsidR="003955F4" w:rsidRPr="00A97836">
        <w:rPr>
          <w:rFonts w:asciiTheme="minorHAnsi" w:hAnsiTheme="minorHAnsi" w:cstheme="minorHAnsi"/>
          <w:b/>
        </w:rPr>
        <w:t xml:space="preserve"> of the Client</w:t>
      </w:r>
      <w:r w:rsidRPr="00A97836">
        <w:rPr>
          <w:rFonts w:asciiTheme="minorHAnsi" w:hAnsiTheme="minorHAnsi" w:cstheme="minorHAnsi"/>
          <w:b/>
        </w:rPr>
        <w:t>:</w:t>
      </w:r>
      <w:r w:rsidRPr="00A97836">
        <w:rPr>
          <w:rFonts w:asciiTheme="minorHAnsi" w:hAnsiTheme="minorHAnsi" w:cstheme="minorHAnsi"/>
        </w:rPr>
        <w:t xml:space="preserve"> </w:t>
      </w:r>
      <w:r w:rsidR="00B060EE" w:rsidRPr="00992598">
        <w:rPr>
          <w:rFonts w:asciiTheme="minorHAnsi" w:hAnsiTheme="minorHAnsi" w:cstheme="minorHAnsi"/>
        </w:rPr>
        <w:t xml:space="preserve">Av. </w:t>
      </w:r>
      <w:r w:rsidR="00B060EE" w:rsidRPr="001B4EDE">
        <w:rPr>
          <w:rFonts w:asciiTheme="minorHAnsi" w:hAnsiTheme="minorHAnsi" w:cstheme="minorHAnsi"/>
          <w:lang w:val="pt-PT"/>
        </w:rPr>
        <w:t>China, Edifício Tribunal Constitucional, 3º andar, Chã-d ’Areia, CP Nº 145 –Cidade da Praia, Cabo Verde</w:t>
      </w:r>
      <w:r w:rsidR="00B060EE">
        <w:rPr>
          <w:rFonts w:asciiTheme="minorHAnsi" w:hAnsiTheme="minorHAnsi" w:cstheme="minorHAnsi"/>
          <w:lang w:val="pt-PT"/>
        </w:rPr>
        <w:t>.</w:t>
      </w:r>
    </w:p>
    <w:p w14:paraId="68E54EBF" w14:textId="61C9CC69" w:rsidR="003955F4" w:rsidRPr="00A97836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48FEF1FC" w14:textId="77777777" w:rsidR="00B428BB" w:rsidRPr="00B428BB" w:rsidRDefault="003955F4" w:rsidP="00B428BB">
      <w:pPr>
        <w:spacing w:line="276" w:lineRule="auto"/>
        <w:rPr>
          <w:rFonts w:asciiTheme="minorHAnsi" w:hAnsiTheme="minorHAnsi" w:cstheme="minorHAnsi"/>
          <w:b/>
          <w:sz w:val="36"/>
          <w:szCs w:val="36"/>
          <w:lang w:val="pt-PT"/>
        </w:rPr>
      </w:pPr>
      <w:r w:rsidRPr="00B428BB">
        <w:rPr>
          <w:rFonts w:asciiTheme="minorHAnsi" w:hAnsiTheme="minorHAnsi" w:cstheme="minorHAnsi"/>
          <w:b/>
          <w:lang w:val="pt-PT"/>
        </w:rPr>
        <w:t>Awarded Consultant:</w:t>
      </w:r>
      <w:r w:rsidRPr="00B428BB">
        <w:rPr>
          <w:rFonts w:asciiTheme="minorHAnsi" w:hAnsiTheme="minorHAnsi" w:cstheme="minorHAnsi"/>
          <w:lang w:val="pt-PT"/>
        </w:rPr>
        <w:t xml:space="preserve"> </w:t>
      </w:r>
      <w:r w:rsidR="00B428BB" w:rsidRPr="00B428BB">
        <w:rPr>
          <w:rFonts w:asciiTheme="minorHAnsi" w:hAnsiTheme="minorHAnsi" w:cstheme="minorHAnsi"/>
          <w:lang w:val="pt-PT"/>
        </w:rPr>
        <w:t>Consórcio Família Sequeira Transporte Lda e Transporte Eco Família Sociedade Unipessoal, Lda</w:t>
      </w:r>
    </w:p>
    <w:p w14:paraId="15B3D221" w14:textId="05D13E96" w:rsidR="003955F4" w:rsidRPr="00B428BB" w:rsidRDefault="003955F4" w:rsidP="00677227">
      <w:pPr>
        <w:jc w:val="both"/>
        <w:rPr>
          <w:rFonts w:asciiTheme="minorHAnsi" w:hAnsiTheme="minorHAnsi" w:cstheme="minorHAnsi"/>
          <w:lang w:val="pt-PT"/>
        </w:rPr>
      </w:pPr>
    </w:p>
    <w:p w14:paraId="226715DB" w14:textId="2BD9FDDE" w:rsidR="00677227" w:rsidRDefault="003955F4" w:rsidP="001B4EDE">
      <w:pPr>
        <w:jc w:val="both"/>
        <w:rPr>
          <w:rFonts w:asciiTheme="minorHAnsi" w:hAnsiTheme="minorHAnsi" w:cstheme="minorHAnsi"/>
          <w:lang w:val="pt-PT"/>
        </w:rPr>
      </w:pPr>
      <w:r w:rsidRPr="00A833BB">
        <w:rPr>
          <w:rFonts w:asciiTheme="minorHAnsi" w:hAnsiTheme="minorHAnsi" w:cstheme="minorHAnsi"/>
          <w:b/>
          <w:lang w:val="pt-PT"/>
        </w:rPr>
        <w:t xml:space="preserve">Address of the consultant: </w:t>
      </w:r>
      <w:r w:rsidR="00B060EE" w:rsidRPr="00A833BB">
        <w:rPr>
          <w:rFonts w:asciiTheme="minorHAnsi" w:hAnsiTheme="minorHAnsi" w:cstheme="minorHAnsi"/>
          <w:lang w:val="pt-PT"/>
        </w:rPr>
        <w:t>Rincão - Santa Catarina – Santiago</w:t>
      </w:r>
      <w:r w:rsidR="00B060EE" w:rsidRPr="00A97836">
        <w:rPr>
          <w:rFonts w:asciiTheme="minorHAnsi" w:hAnsiTheme="minorHAnsi" w:cstheme="minorHAnsi"/>
          <w:lang w:val="pt-PT"/>
        </w:rPr>
        <w:t>, Cabo Verde.</w:t>
      </w:r>
    </w:p>
    <w:p w14:paraId="6B583726" w14:textId="77777777" w:rsidR="001B4EDE" w:rsidRPr="001B4EDE" w:rsidRDefault="001B4EDE" w:rsidP="001B4EDE">
      <w:pPr>
        <w:jc w:val="both"/>
        <w:rPr>
          <w:rFonts w:asciiTheme="minorHAnsi" w:hAnsiTheme="minorHAnsi" w:cstheme="minorHAnsi"/>
          <w:b/>
          <w:lang w:val="pt-PT"/>
        </w:rPr>
      </w:pPr>
    </w:p>
    <w:p w14:paraId="0A8CB14C" w14:textId="77777777" w:rsidR="00A833BB" w:rsidRPr="00A833BB" w:rsidRDefault="00623C24" w:rsidP="00A833BB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pt-PT"/>
        </w:rPr>
      </w:pPr>
      <w:r w:rsidRPr="004A7FC4">
        <w:rPr>
          <w:rFonts w:ascii="Calibri" w:hAnsi="Calibri" w:cs="Calibri"/>
          <w:b/>
          <w:spacing w:val="-2"/>
          <w:lang w:val="pt-PT"/>
        </w:rPr>
        <w:t>Reference number and name of contract</w:t>
      </w:r>
      <w:r w:rsidRPr="004A7FC4">
        <w:rPr>
          <w:rFonts w:ascii="Calibri" w:hAnsi="Calibri" w:cs="Calibri"/>
          <w:spacing w:val="-2"/>
          <w:lang w:val="pt-PT"/>
        </w:rPr>
        <w:t xml:space="preserve">: </w:t>
      </w:r>
      <w:r w:rsidR="00A833BB">
        <w:rPr>
          <w:rFonts w:asciiTheme="minorHAnsi" w:hAnsiTheme="minorHAnsi" w:cstheme="minorHAnsi"/>
          <w:lang w:val="pt-PT"/>
        </w:rPr>
        <w:t>CONTRATO Nº 238</w:t>
      </w:r>
      <w:r w:rsidR="004A7FC4" w:rsidRPr="004A7FC4">
        <w:rPr>
          <w:rFonts w:asciiTheme="minorHAnsi" w:hAnsiTheme="minorHAnsi" w:cstheme="minorHAnsi"/>
          <w:lang w:val="pt-PT"/>
        </w:rPr>
        <w:t>/UGPE/HISWA/2022 - Prestação de Serviço de Aluguer de Viaturas Para o IV Inquérito às Despesas e Receitas Familiares (IDRF):</w:t>
      </w:r>
      <w:r w:rsidR="004A7FC4">
        <w:rPr>
          <w:rFonts w:asciiTheme="minorHAnsi" w:hAnsiTheme="minorHAnsi" w:cstheme="minorHAnsi"/>
          <w:lang w:val="pt-PT"/>
        </w:rPr>
        <w:t xml:space="preserve"> </w:t>
      </w:r>
      <w:r w:rsidR="00A833BB" w:rsidRPr="00A833BB">
        <w:rPr>
          <w:rFonts w:asciiTheme="minorHAnsi" w:hAnsiTheme="minorHAnsi" w:cstheme="minorHAnsi"/>
          <w:lang w:val="pt-PT"/>
        </w:rPr>
        <w:t>Municípios de Tarrafal e São Miguel – Ilha de Santiago</w:t>
      </w:r>
    </w:p>
    <w:p w14:paraId="5BACA86E" w14:textId="5E194584" w:rsidR="00AB3CE6" w:rsidRPr="00AB3CE6" w:rsidRDefault="00AB3CE6" w:rsidP="00AB3CE6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pt-PT"/>
        </w:rPr>
      </w:pPr>
    </w:p>
    <w:p w14:paraId="79EAA3B9" w14:textId="3B3E2F62" w:rsidR="00E2497C" w:rsidRPr="004A7FC4" w:rsidRDefault="00E2497C" w:rsidP="00AB3CE6">
      <w:pPr>
        <w:jc w:val="both"/>
        <w:rPr>
          <w:rFonts w:asciiTheme="minorHAnsi" w:hAnsiTheme="minorHAnsi" w:cstheme="minorHAnsi"/>
          <w:b/>
          <w:lang w:val="pt-PT"/>
        </w:rPr>
      </w:pPr>
    </w:p>
    <w:p w14:paraId="4F736D2D" w14:textId="25AEB2A1" w:rsidR="00712561" w:rsidRPr="00A97836" w:rsidRDefault="00677227" w:rsidP="00712561">
      <w:pPr>
        <w:pStyle w:val="Default"/>
        <w:rPr>
          <w:rFonts w:ascii="Andes" w:eastAsiaTheme="minorHAnsi" w:hAnsi="Andes" w:cs="Andes"/>
        </w:rPr>
      </w:pPr>
      <w:r w:rsidRPr="00A97836">
        <w:rPr>
          <w:rFonts w:asciiTheme="minorHAnsi" w:hAnsiTheme="minorHAnsi" w:cstheme="minorHAnsi"/>
          <w:b/>
        </w:rPr>
        <w:t>Method of Procurement/Selection</w:t>
      </w:r>
      <w:r w:rsidRPr="00A97836">
        <w:rPr>
          <w:rFonts w:asciiTheme="minorHAnsi" w:hAnsiTheme="minorHAnsi" w:cstheme="minorHAnsi"/>
        </w:rPr>
        <w:t xml:space="preserve">: </w:t>
      </w:r>
      <w:r w:rsidR="00053DA4" w:rsidRPr="00A97836">
        <w:rPr>
          <w:rFonts w:ascii="Calibri" w:hAnsi="Calibri" w:cs="Calibri"/>
          <w:color w:val="auto"/>
          <w:spacing w:val="-2"/>
        </w:rPr>
        <w:t>Request for Quotation</w:t>
      </w:r>
      <w:r w:rsidR="00546900" w:rsidRPr="00A97836">
        <w:rPr>
          <w:rFonts w:ascii="Calibri" w:hAnsi="Calibri" w:cs="Calibri"/>
          <w:color w:val="auto"/>
          <w:spacing w:val="-2"/>
        </w:rPr>
        <w:t>.</w:t>
      </w:r>
      <w:r w:rsidR="00712561" w:rsidRPr="00A97836">
        <w:rPr>
          <w:rFonts w:ascii="Andes" w:eastAsiaTheme="minorHAnsi" w:hAnsi="Andes" w:cs="Andes"/>
        </w:rPr>
        <w:t xml:space="preserve"> </w:t>
      </w:r>
    </w:p>
    <w:p w14:paraId="1A30402D" w14:textId="77777777" w:rsidR="00667F03" w:rsidRPr="00A97836" w:rsidRDefault="00667F03" w:rsidP="00667F03">
      <w:pPr>
        <w:pStyle w:val="Default"/>
        <w:rPr>
          <w:rFonts w:asciiTheme="minorHAnsi" w:hAnsiTheme="minorHAnsi" w:cstheme="minorHAnsi"/>
          <w:b/>
        </w:rPr>
      </w:pPr>
      <w:r w:rsidRPr="00A97836">
        <w:rPr>
          <w:rFonts w:asciiTheme="minorHAnsi" w:hAnsiTheme="minorHAnsi" w:cstheme="minorHAnsi"/>
          <w:b/>
        </w:rPr>
        <w:t xml:space="preserve"> </w:t>
      </w:r>
    </w:p>
    <w:p w14:paraId="2E9D03BB" w14:textId="7B6E94BC" w:rsidR="00677227" w:rsidRPr="002A58CA" w:rsidRDefault="00677227" w:rsidP="00677227">
      <w:pPr>
        <w:jc w:val="both"/>
        <w:rPr>
          <w:rFonts w:asciiTheme="minorHAnsi" w:hAnsiTheme="minorHAnsi" w:cstheme="minorHAnsi"/>
          <w:b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Contract signature date:</w:t>
      </w:r>
      <w:r w:rsidRPr="002A58CA">
        <w:rPr>
          <w:rFonts w:asciiTheme="minorHAnsi" w:hAnsiTheme="minorHAnsi" w:cstheme="minorHAnsi"/>
          <w:lang w:val="pt-PT"/>
        </w:rPr>
        <w:t xml:space="preserve"> </w:t>
      </w:r>
      <w:r w:rsidR="00AB3CE6">
        <w:rPr>
          <w:rFonts w:asciiTheme="minorHAnsi" w:hAnsiTheme="minorHAnsi" w:cstheme="minorHAnsi"/>
          <w:lang w:val="pt-PT"/>
        </w:rPr>
        <w:t>20</w:t>
      </w:r>
      <w:r w:rsidR="002A58CA" w:rsidRPr="002A58CA">
        <w:rPr>
          <w:rFonts w:asciiTheme="minorHAnsi" w:hAnsiTheme="minorHAnsi" w:cstheme="minorHAnsi"/>
          <w:lang w:val="pt-PT"/>
        </w:rPr>
        <w:t xml:space="preserve"> de dezembro de</w:t>
      </w:r>
      <w:r w:rsidR="00546900" w:rsidRPr="002A58CA">
        <w:rPr>
          <w:rFonts w:ascii="Calibri" w:hAnsi="Calibri" w:cs="Calibri"/>
          <w:spacing w:val="-2"/>
          <w:lang w:val="pt-PT"/>
        </w:rPr>
        <w:t xml:space="preserve"> 2022.</w:t>
      </w:r>
    </w:p>
    <w:p w14:paraId="089EC63E" w14:textId="77777777" w:rsidR="00623C24" w:rsidRPr="002A58CA" w:rsidRDefault="00623C24" w:rsidP="00677227">
      <w:pPr>
        <w:jc w:val="both"/>
        <w:rPr>
          <w:rFonts w:asciiTheme="minorHAnsi" w:hAnsiTheme="minorHAnsi" w:cstheme="minorHAnsi"/>
          <w:b/>
          <w:lang w:val="pt-PT"/>
        </w:rPr>
      </w:pPr>
    </w:p>
    <w:p w14:paraId="5090FB9B" w14:textId="58E3339B" w:rsidR="00623C24" w:rsidRPr="00A833BB" w:rsidRDefault="0070677D" w:rsidP="00933CF1">
      <w:pPr>
        <w:jc w:val="both"/>
        <w:rPr>
          <w:rFonts w:asciiTheme="minorHAnsi" w:hAnsiTheme="minorHAnsi" w:cstheme="minorHAnsi"/>
          <w:lang w:val="pt-PT"/>
        </w:rPr>
      </w:pPr>
      <w:r w:rsidRPr="002A58CA">
        <w:rPr>
          <w:rFonts w:asciiTheme="minorHAnsi" w:hAnsiTheme="minorHAnsi" w:cstheme="minorHAnsi"/>
          <w:b/>
          <w:lang w:val="pt-PT"/>
        </w:rPr>
        <w:t>Price:</w:t>
      </w:r>
      <w:r w:rsidR="00AE42EC" w:rsidRPr="002A58CA">
        <w:rPr>
          <w:rFonts w:asciiTheme="minorHAnsi" w:hAnsiTheme="minorHAnsi" w:cstheme="minorHAnsi"/>
          <w:lang w:val="pt-PT"/>
        </w:rPr>
        <w:t xml:space="preserve"> </w:t>
      </w:r>
      <w:r w:rsidR="00A833BB" w:rsidRPr="00A833BB">
        <w:rPr>
          <w:rFonts w:asciiTheme="minorHAnsi" w:hAnsiTheme="minorHAnsi" w:cstheme="minorHAnsi"/>
          <w:lang w:val="pt-PT"/>
        </w:rPr>
        <w:t>4 320 000 CVE (quatro milhões, trezentos e vinte mil escudos).</w:t>
      </w:r>
    </w:p>
    <w:p w14:paraId="62F3C0BB" w14:textId="77777777" w:rsidR="00AB3CE6" w:rsidRPr="00AB3CE6" w:rsidRDefault="00AB3CE6" w:rsidP="00933CF1">
      <w:pPr>
        <w:jc w:val="both"/>
        <w:rPr>
          <w:rFonts w:asciiTheme="minorHAnsi" w:hAnsiTheme="minorHAnsi" w:cstheme="minorHAnsi"/>
          <w:lang w:val="pt-PT"/>
        </w:rPr>
      </w:pPr>
    </w:p>
    <w:p w14:paraId="49A29832" w14:textId="3ABFFA16" w:rsidR="00677227" w:rsidRPr="00B93FF0" w:rsidRDefault="00677227" w:rsidP="00933CF1">
      <w:pPr>
        <w:jc w:val="both"/>
        <w:rPr>
          <w:rFonts w:asciiTheme="minorHAnsi" w:eastAsia="SimSun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>Duration:</w:t>
      </w:r>
      <w:r w:rsidRPr="00B93FF0">
        <w:rPr>
          <w:rFonts w:asciiTheme="minorHAnsi" w:hAnsiTheme="minorHAnsi" w:cstheme="minorHAnsi"/>
          <w:lang w:val="pt-PT"/>
        </w:rPr>
        <w:t xml:space="preserve"> </w:t>
      </w:r>
      <w:r w:rsidR="00B93FF0" w:rsidRPr="00B93FF0">
        <w:rPr>
          <w:rFonts w:asciiTheme="minorHAnsi" w:hAnsiTheme="minorHAnsi" w:cstheme="minorHAnsi"/>
          <w:lang w:val="pt-PT"/>
        </w:rPr>
        <w:t>doze</w:t>
      </w:r>
      <w:r w:rsidR="00E2497C" w:rsidRPr="00B93FF0">
        <w:rPr>
          <w:rFonts w:asciiTheme="minorHAnsi" w:hAnsiTheme="minorHAnsi" w:cstheme="minorHAnsi"/>
          <w:lang w:val="pt-PT"/>
        </w:rPr>
        <w:t xml:space="preserve"> (</w:t>
      </w:r>
      <w:r w:rsidR="00863C8B" w:rsidRPr="00B93FF0">
        <w:rPr>
          <w:rFonts w:asciiTheme="minorHAnsi" w:hAnsiTheme="minorHAnsi" w:cstheme="minorHAnsi"/>
          <w:lang w:val="pt-PT"/>
        </w:rPr>
        <w:t>12</w:t>
      </w:r>
      <w:r w:rsidR="00E2497C" w:rsidRPr="00B93FF0">
        <w:rPr>
          <w:rFonts w:asciiTheme="minorHAnsi" w:hAnsiTheme="minorHAnsi" w:cstheme="minorHAnsi"/>
          <w:lang w:val="pt-PT"/>
        </w:rPr>
        <w:t xml:space="preserve">) </w:t>
      </w:r>
      <w:r w:rsidR="00625BB2" w:rsidRPr="00B93FF0">
        <w:rPr>
          <w:rFonts w:asciiTheme="minorHAnsi" w:hAnsiTheme="minorHAnsi" w:cstheme="minorHAnsi"/>
          <w:lang w:val="pt-PT"/>
        </w:rPr>
        <w:t>m</w:t>
      </w:r>
      <w:r w:rsidR="00B93FF0" w:rsidRPr="00B93FF0">
        <w:rPr>
          <w:rFonts w:asciiTheme="minorHAnsi" w:hAnsiTheme="minorHAnsi" w:cstheme="minorHAnsi"/>
          <w:lang w:val="pt-PT"/>
        </w:rPr>
        <w:t>eses</w:t>
      </w:r>
      <w:r w:rsidR="00933CF1" w:rsidRPr="00B93FF0">
        <w:rPr>
          <w:rFonts w:asciiTheme="minorHAnsi" w:hAnsiTheme="minorHAnsi" w:cstheme="minorHAnsi"/>
          <w:lang w:val="pt-PT"/>
        </w:rPr>
        <w:t>.</w:t>
      </w:r>
      <w:bookmarkStart w:id="1" w:name="_GoBack"/>
      <w:bookmarkEnd w:id="1"/>
    </w:p>
    <w:p w14:paraId="7DB590C0" w14:textId="77777777" w:rsidR="00677227" w:rsidRPr="00B93FF0" w:rsidRDefault="00677227" w:rsidP="00677227">
      <w:pPr>
        <w:jc w:val="both"/>
        <w:rPr>
          <w:rFonts w:asciiTheme="minorHAnsi" w:eastAsia="SimSun" w:hAnsiTheme="minorHAnsi" w:cstheme="minorHAnsi"/>
          <w:b/>
          <w:lang w:val="pt-PT"/>
        </w:rPr>
      </w:pPr>
    </w:p>
    <w:p w14:paraId="251A68BD" w14:textId="5E15035E" w:rsidR="00F94117" w:rsidRPr="00B93FF0" w:rsidRDefault="00677227" w:rsidP="00DE72FE">
      <w:pPr>
        <w:jc w:val="both"/>
        <w:rPr>
          <w:rFonts w:asciiTheme="minorHAnsi" w:hAnsiTheme="minorHAnsi" w:cstheme="minorHAnsi"/>
          <w:lang w:val="pt-PT"/>
        </w:rPr>
      </w:pPr>
      <w:r w:rsidRPr="00B93FF0">
        <w:rPr>
          <w:rFonts w:asciiTheme="minorHAnsi" w:hAnsiTheme="minorHAnsi" w:cstheme="minorHAnsi"/>
          <w:b/>
          <w:lang w:val="pt-PT"/>
        </w:rPr>
        <w:t xml:space="preserve">Summary scope of contract: </w:t>
      </w:r>
      <w:r w:rsidR="00B93FF0" w:rsidRPr="00B93FF0">
        <w:rPr>
          <w:rFonts w:asciiTheme="minorHAnsi" w:hAnsiTheme="minorHAnsi" w:cstheme="minorHAnsi"/>
          <w:lang w:val="pt-PT"/>
        </w:rPr>
        <w:t>Contratação de uma empresa nacional para fornecer um serviço de aluguer de automóveis com condutores para o IV Inquérito às Despesas e Rendimentos das Famílias (IDRF)</w:t>
      </w:r>
    </w:p>
    <w:sectPr w:rsidR="00F94117" w:rsidRPr="00B93FF0" w:rsidSect="001D0DA4">
      <w:headerReference w:type="default" r:id="rId7"/>
      <w:footerReference w:type="default" r:id="rId8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DA0D5" w14:textId="77777777" w:rsidR="00DB7DB5" w:rsidRDefault="00DB7DB5" w:rsidP="00AA5F6A">
      <w:r>
        <w:separator/>
      </w:r>
    </w:p>
  </w:endnote>
  <w:endnote w:type="continuationSeparator" w:id="0">
    <w:p w14:paraId="323DD2BB" w14:textId="77777777" w:rsidR="00DB7DB5" w:rsidRDefault="00DB7DB5" w:rsidP="00AA5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e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5479882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4477757" w14:textId="4D41E139" w:rsidR="003B4515" w:rsidRDefault="003B4515">
            <w:pPr>
              <w:pStyle w:val="Rodap"/>
              <w:jc w:val="right"/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B7DB5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pt-PT"/>
              </w:rPr>
              <w:t xml:space="preserve"> </w:t>
            </w:r>
          </w:p>
        </w:sdtContent>
      </w:sdt>
    </w:sdtContent>
  </w:sdt>
  <w:p w14:paraId="34BA1D2C" w14:textId="77777777" w:rsidR="003B4515" w:rsidRDefault="003B451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DFCBF" w14:textId="77777777" w:rsidR="00DB7DB5" w:rsidRDefault="00DB7DB5" w:rsidP="00AA5F6A">
      <w:r>
        <w:separator/>
      </w:r>
    </w:p>
  </w:footnote>
  <w:footnote w:type="continuationSeparator" w:id="0">
    <w:p w14:paraId="38B82B48" w14:textId="77777777" w:rsidR="00DB7DB5" w:rsidRDefault="00DB7DB5" w:rsidP="00AA5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C698E" w14:textId="77777777" w:rsidR="00D226FC" w:rsidRDefault="00D226FC" w:rsidP="00AA5F6A">
    <w:pPr>
      <w:pStyle w:val="Cabealho"/>
      <w:rPr>
        <w:sz w:val="16"/>
        <w:szCs w:val="16"/>
      </w:rPr>
    </w:pPr>
  </w:p>
  <w:p w14:paraId="540A64FF" w14:textId="12D3C6AB" w:rsidR="00AA5F6A" w:rsidRDefault="00AA5F6A" w:rsidP="00AA5F6A">
    <w:pPr>
      <w:pStyle w:val="Cabealho"/>
      <w:rPr>
        <w:sz w:val="16"/>
        <w:szCs w:val="16"/>
      </w:rPr>
    </w:pPr>
    <w:r w:rsidRPr="00FB5183">
      <w:rPr>
        <w:noProof/>
        <w:sz w:val="18"/>
        <w:szCs w:val="18"/>
        <w:lang w:val="pt-PT" w:eastAsia="pt-PT"/>
      </w:rPr>
      <w:drawing>
        <wp:anchor distT="0" distB="0" distL="114300" distR="114300" simplePos="0" relativeHeight="251659264" behindDoc="1" locked="0" layoutInCell="1" allowOverlap="1" wp14:anchorId="7D7D9060" wp14:editId="5518BA7F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6660" cy="11183620"/>
          <wp:effectExtent l="0" t="0" r="0" b="0"/>
          <wp:wrapNone/>
          <wp:docPr id="2" name="Imagem 2" descr="C:\Users\valdyr.ramos\Desktop\Estacionário MF\Docs Word\Papel Timbrado gab 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aldyr.ramos\Desktop\Estacionário MF\Docs Word\Papel Timbrado gab m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1183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4117">
      <w:rPr>
        <w:noProof/>
        <w:sz w:val="16"/>
        <w:szCs w:val="16"/>
        <w:lang w:val="pt-PT" w:eastAsia="pt-PT"/>
      </w:rPr>
      <w:drawing>
        <wp:inline distT="0" distB="0" distL="0" distR="0" wp14:anchorId="55981BAC" wp14:editId="7A8867EF">
          <wp:extent cx="1926590" cy="6159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6590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DD16082" w14:textId="77777777" w:rsidR="00AA5F6A" w:rsidRPr="00505BC7" w:rsidRDefault="00AA5F6A" w:rsidP="00AA5F6A">
    <w:pPr>
      <w:pStyle w:val="Cabealho"/>
      <w:rPr>
        <w:sz w:val="16"/>
        <w:szCs w:val="16"/>
      </w:rPr>
    </w:pPr>
  </w:p>
  <w:p w14:paraId="547014D8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6ADC9675" w14:textId="77777777" w:rsidR="00AA5F6A" w:rsidRDefault="00AA5F6A" w:rsidP="00AA5F6A">
    <w:pPr>
      <w:autoSpaceDE w:val="0"/>
      <w:autoSpaceDN w:val="0"/>
      <w:adjustRightInd w:val="0"/>
      <w:rPr>
        <w:rFonts w:ascii="ArialMT" w:hAnsi="ArialMT" w:cs="ArialMT"/>
        <w:color w:val="005799"/>
        <w:sz w:val="16"/>
        <w:szCs w:val="16"/>
      </w:rPr>
    </w:pPr>
  </w:p>
  <w:p w14:paraId="55C297C7" w14:textId="2D7B92EF" w:rsidR="00AA5F6A" w:rsidRPr="0099355D" w:rsidRDefault="0088343A" w:rsidP="00AA5F6A">
    <w:pPr>
      <w:pBdr>
        <w:bottom w:val="single" w:sz="4" w:space="1" w:color="auto"/>
      </w:pBd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</w:pPr>
    <w:r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UNIDADE DE GESTÃO DE PROJE</w:t>
    </w:r>
    <w:r w:rsidR="00AA5F6A" w:rsidRPr="0099355D">
      <w:rPr>
        <w:rFonts w:ascii="Arial MT" w:eastAsia="Arial Unicode MS" w:hAnsi="Arial MT" w:cs="Arial Unicode MS"/>
        <w:b/>
        <w:iCs/>
        <w:noProof/>
        <w:color w:val="44546A" w:themeColor="text2"/>
        <w:sz w:val="35"/>
        <w:szCs w:val="35"/>
        <w:lang w:val="pt-PT"/>
      </w:rPr>
      <w:t>TOS ESPECIAIS</w:t>
    </w:r>
  </w:p>
  <w:p w14:paraId="254599DE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</w:p>
  <w:p w14:paraId="7A2C94B0" w14:textId="77777777" w:rsidR="00AA5F6A" w:rsidRPr="00295711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Av. China, Edif. Tribunal Constitucional, 3º andar</w:t>
    </w:r>
  </w:p>
  <w:p w14:paraId="1B51293D" w14:textId="77777777" w:rsidR="00AA5F6A" w:rsidRPr="00295711" w:rsidRDefault="00AA5F6A" w:rsidP="00AA5F6A">
    <w:pPr>
      <w:shd w:val="clear" w:color="auto" w:fill="FFFFFF"/>
      <w:rPr>
        <w:rFonts w:ascii="Source Sans Pro" w:hAnsi="Source Sans Pro" w:cs="Tahoma"/>
        <w:color w:val="212121"/>
        <w:sz w:val="16"/>
        <w:szCs w:val="16"/>
        <w:lang w:val="pt-PT"/>
      </w:rPr>
    </w:pPr>
    <w:r w:rsidRPr="00295711">
      <w:rPr>
        <w:rFonts w:ascii="Source Sans Pro" w:hAnsi="Source Sans Pro" w:cs="Arial"/>
        <w:color w:val="1F497D"/>
        <w:sz w:val="16"/>
        <w:szCs w:val="16"/>
        <w:lang w:val="pt-PT"/>
      </w:rPr>
      <w:t>CP: 145, Chã-d ’Areia, Cidade da Praia, Cabo Verde</w:t>
    </w:r>
  </w:p>
  <w:p w14:paraId="13A7C209" w14:textId="77777777" w:rsidR="00AA5F6A" w:rsidRDefault="00AA5F6A" w:rsidP="00AA5F6A">
    <w:pPr>
      <w:shd w:val="clear" w:color="auto" w:fill="FFFFFF"/>
      <w:rPr>
        <w:rFonts w:ascii="Source Sans Pro" w:hAnsi="Source Sans Pro" w:cs="Arial"/>
        <w:color w:val="1F497D"/>
        <w:sz w:val="16"/>
        <w:szCs w:val="16"/>
      </w:rPr>
    </w:pPr>
    <w:r>
      <w:rPr>
        <w:rFonts w:ascii="Source Sans Pro" w:hAnsi="Source Sans Pro" w:cs="Arial"/>
        <w:color w:val="1F497D"/>
        <w:sz w:val="16"/>
        <w:szCs w:val="16"/>
      </w:rPr>
      <w:t>Telefones: (+238) 261 75 84 / 261 61 98</w:t>
    </w:r>
  </w:p>
  <w:p w14:paraId="25CB8194" w14:textId="77777777" w:rsidR="00AA5F6A" w:rsidRPr="0099355D" w:rsidRDefault="00AA5F6A" w:rsidP="00AA5F6A">
    <w:pPr>
      <w:shd w:val="clear" w:color="auto" w:fill="FFFFFF"/>
      <w:rPr>
        <w:rFonts w:ascii="Arial MT" w:eastAsia="Arial Unicode MS" w:hAnsi="Arial MT" w:cs="Arial Unicode MS"/>
        <w:b/>
        <w:iCs/>
        <w:noProof/>
        <w:lang w:val="pt-PT"/>
      </w:rPr>
    </w:pPr>
    <w:r>
      <w:rPr>
        <w:rFonts w:ascii="Source Sans Pro" w:hAnsi="Source Sans Pro" w:cs="Arial"/>
        <w:color w:val="1F497D"/>
        <w:sz w:val="16"/>
        <w:szCs w:val="16"/>
      </w:rPr>
      <w:t xml:space="preserve"> </w:t>
    </w:r>
    <w:r w:rsidRPr="00AC16A1">
      <w:rPr>
        <w:rFonts w:ascii="Source Sans Pro" w:hAnsi="Source Sans Pro" w:cs="Arial"/>
        <w:color w:val="1F497D"/>
        <w:sz w:val="16"/>
        <w:szCs w:val="16"/>
      </w:rPr>
      <w:t>www.governo</w:t>
    </w:r>
    <w:r>
      <w:rPr>
        <w:rFonts w:ascii="Source Sans Pro" w:hAnsi="Source Sans Pro" w:cs="Arial"/>
        <w:color w:val="1F497D"/>
        <w:sz w:val="16"/>
        <w:szCs w:val="16"/>
      </w:rPr>
      <w:t xml:space="preserve"> .cv</w:t>
    </w:r>
  </w:p>
  <w:p w14:paraId="0B36C7FC" w14:textId="77777777" w:rsidR="00AA5F6A" w:rsidRPr="00AA5F6A" w:rsidRDefault="00AA5F6A" w:rsidP="00AA5F6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F0A"/>
    <w:multiLevelType w:val="singleLevel"/>
    <w:tmpl w:val="32DEE250"/>
    <w:lvl w:ilvl="0">
      <w:start w:val="4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" w15:restartNumberingAfterBreak="0">
    <w:nsid w:val="069F27F5"/>
    <w:multiLevelType w:val="hybridMultilevel"/>
    <w:tmpl w:val="14B6DC48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16922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23137"/>
    <w:multiLevelType w:val="singleLevel"/>
    <w:tmpl w:val="A51EF95E"/>
    <w:lvl w:ilvl="0">
      <w:start w:val="1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4" w15:restartNumberingAfterBreak="0">
    <w:nsid w:val="16270D3A"/>
    <w:multiLevelType w:val="singleLevel"/>
    <w:tmpl w:val="88ACD8D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2F84122F"/>
    <w:multiLevelType w:val="hybridMultilevel"/>
    <w:tmpl w:val="748A479E"/>
    <w:lvl w:ilvl="0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ind w:left="2880" w:hanging="360"/>
      </w:pPr>
    </w:lvl>
    <w:lvl w:ilvl="2" w:tplc="0816001B" w:tentative="1">
      <w:start w:val="1"/>
      <w:numFmt w:val="lowerRoman"/>
      <w:lvlText w:val="%3."/>
      <w:lvlJc w:val="right"/>
      <w:pPr>
        <w:ind w:left="3600" w:hanging="180"/>
      </w:pPr>
    </w:lvl>
    <w:lvl w:ilvl="3" w:tplc="0816000F" w:tentative="1">
      <w:start w:val="1"/>
      <w:numFmt w:val="decimal"/>
      <w:lvlText w:val="%4."/>
      <w:lvlJc w:val="left"/>
      <w:pPr>
        <w:ind w:left="4320" w:hanging="360"/>
      </w:pPr>
    </w:lvl>
    <w:lvl w:ilvl="4" w:tplc="08160019" w:tentative="1">
      <w:start w:val="1"/>
      <w:numFmt w:val="lowerLetter"/>
      <w:lvlText w:val="%5."/>
      <w:lvlJc w:val="left"/>
      <w:pPr>
        <w:ind w:left="5040" w:hanging="360"/>
      </w:pPr>
    </w:lvl>
    <w:lvl w:ilvl="5" w:tplc="0816001B" w:tentative="1">
      <w:start w:val="1"/>
      <w:numFmt w:val="lowerRoman"/>
      <w:lvlText w:val="%6."/>
      <w:lvlJc w:val="right"/>
      <w:pPr>
        <w:ind w:left="5760" w:hanging="180"/>
      </w:pPr>
    </w:lvl>
    <w:lvl w:ilvl="6" w:tplc="0816000F" w:tentative="1">
      <w:start w:val="1"/>
      <w:numFmt w:val="decimal"/>
      <w:lvlText w:val="%7."/>
      <w:lvlJc w:val="left"/>
      <w:pPr>
        <w:ind w:left="6480" w:hanging="360"/>
      </w:pPr>
    </w:lvl>
    <w:lvl w:ilvl="7" w:tplc="08160019" w:tentative="1">
      <w:start w:val="1"/>
      <w:numFmt w:val="lowerLetter"/>
      <w:lvlText w:val="%8."/>
      <w:lvlJc w:val="left"/>
      <w:pPr>
        <w:ind w:left="7200" w:hanging="360"/>
      </w:pPr>
    </w:lvl>
    <w:lvl w:ilvl="8" w:tplc="08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30F67AEA"/>
    <w:multiLevelType w:val="hybridMultilevel"/>
    <w:tmpl w:val="4DFAF2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A6853"/>
    <w:multiLevelType w:val="hybridMultilevel"/>
    <w:tmpl w:val="735E7FA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73B50"/>
    <w:multiLevelType w:val="hybridMultilevel"/>
    <w:tmpl w:val="C66A4238"/>
    <w:lvl w:ilvl="0" w:tplc="B7E6698E">
      <w:start w:val="1"/>
      <w:numFmt w:val="lowerRoman"/>
      <w:lvlText w:val="(%1)"/>
      <w:lvlJc w:val="left"/>
      <w:pPr>
        <w:ind w:left="960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320" w:hanging="360"/>
      </w:pPr>
    </w:lvl>
    <w:lvl w:ilvl="2" w:tplc="0816001B" w:tentative="1">
      <w:start w:val="1"/>
      <w:numFmt w:val="lowerRoman"/>
      <w:lvlText w:val="%3."/>
      <w:lvlJc w:val="right"/>
      <w:pPr>
        <w:ind w:left="2040" w:hanging="180"/>
      </w:pPr>
    </w:lvl>
    <w:lvl w:ilvl="3" w:tplc="0816000F" w:tentative="1">
      <w:start w:val="1"/>
      <w:numFmt w:val="decimal"/>
      <w:lvlText w:val="%4."/>
      <w:lvlJc w:val="left"/>
      <w:pPr>
        <w:ind w:left="2760" w:hanging="360"/>
      </w:pPr>
    </w:lvl>
    <w:lvl w:ilvl="4" w:tplc="08160019" w:tentative="1">
      <w:start w:val="1"/>
      <w:numFmt w:val="lowerLetter"/>
      <w:lvlText w:val="%5."/>
      <w:lvlJc w:val="left"/>
      <w:pPr>
        <w:ind w:left="3480" w:hanging="360"/>
      </w:pPr>
    </w:lvl>
    <w:lvl w:ilvl="5" w:tplc="0816001B" w:tentative="1">
      <w:start w:val="1"/>
      <w:numFmt w:val="lowerRoman"/>
      <w:lvlText w:val="%6."/>
      <w:lvlJc w:val="right"/>
      <w:pPr>
        <w:ind w:left="4200" w:hanging="180"/>
      </w:pPr>
    </w:lvl>
    <w:lvl w:ilvl="6" w:tplc="0816000F" w:tentative="1">
      <w:start w:val="1"/>
      <w:numFmt w:val="decimal"/>
      <w:lvlText w:val="%7."/>
      <w:lvlJc w:val="left"/>
      <w:pPr>
        <w:ind w:left="4920" w:hanging="360"/>
      </w:pPr>
    </w:lvl>
    <w:lvl w:ilvl="7" w:tplc="08160019" w:tentative="1">
      <w:start w:val="1"/>
      <w:numFmt w:val="lowerLetter"/>
      <w:lvlText w:val="%8."/>
      <w:lvlJc w:val="left"/>
      <w:pPr>
        <w:ind w:left="5640" w:hanging="360"/>
      </w:pPr>
    </w:lvl>
    <w:lvl w:ilvl="8" w:tplc="08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9" w15:restartNumberingAfterBreak="0">
    <w:nsid w:val="456A2E3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62746"/>
    <w:multiLevelType w:val="singleLevel"/>
    <w:tmpl w:val="1E9213F0"/>
    <w:lvl w:ilvl="0">
      <w:start w:val="1"/>
      <w:numFmt w:val="lowerRoman"/>
      <w:lvlText w:val="(%1)"/>
      <w:legacy w:legacy="1" w:legacySpace="0" w:legacyIndent="360"/>
      <w:lvlJc w:val="left"/>
      <w:pPr>
        <w:ind w:left="1080" w:hanging="360"/>
      </w:pPr>
    </w:lvl>
  </w:abstractNum>
  <w:abstractNum w:abstractNumId="11" w15:restartNumberingAfterBreak="0">
    <w:nsid w:val="4ED4712B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BB384E"/>
    <w:multiLevelType w:val="hybridMultilevel"/>
    <w:tmpl w:val="2298712A"/>
    <w:lvl w:ilvl="0" w:tplc="2ABCD620">
      <w:start w:val="1"/>
      <w:numFmt w:val="decimal"/>
      <w:lvlText w:val="%1."/>
      <w:lvlJc w:val="left"/>
      <w:pPr>
        <w:ind w:left="720" w:hanging="360"/>
      </w:pPr>
      <w:rPr>
        <w:rFonts w:ascii="Times New Roman Bold" w:hAnsi="Times New Roman Bold" w:cs="Times New Roman" w:hint="default"/>
        <w:b/>
        <w:i w:val="0"/>
        <w:sz w:val="24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E3563"/>
    <w:multiLevelType w:val="singleLevel"/>
    <w:tmpl w:val="A1FA9F20"/>
    <w:lvl w:ilvl="0">
      <w:start w:val="5"/>
      <w:numFmt w:val="lowerLetter"/>
      <w:lvlText w:val="(%1)"/>
      <w:legacy w:legacy="1" w:legacySpace="0" w:legacyIndent="360"/>
      <w:lvlJc w:val="left"/>
      <w:pPr>
        <w:ind w:left="720" w:hanging="360"/>
      </w:pPr>
    </w:lvl>
  </w:abstractNum>
  <w:abstractNum w:abstractNumId="14" w15:restartNumberingAfterBreak="0">
    <w:nsid w:val="5AEF5AD3"/>
    <w:multiLevelType w:val="hybridMultilevel"/>
    <w:tmpl w:val="8FBCA23C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E25AD"/>
    <w:multiLevelType w:val="hybridMultilevel"/>
    <w:tmpl w:val="E0D29CE6"/>
    <w:lvl w:ilvl="0" w:tplc="C79C5F1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419D1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4E95"/>
    <w:multiLevelType w:val="hybridMultilevel"/>
    <w:tmpl w:val="32009F14"/>
    <w:lvl w:ilvl="0" w:tplc="226CCA64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67E"/>
    <w:multiLevelType w:val="hybridMultilevel"/>
    <w:tmpl w:val="AE4ADB02"/>
    <w:lvl w:ilvl="0" w:tplc="44387B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2D22A1"/>
    <w:multiLevelType w:val="hybridMultilevel"/>
    <w:tmpl w:val="92483F04"/>
    <w:lvl w:ilvl="0" w:tplc="983467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E2091"/>
    <w:multiLevelType w:val="hybridMultilevel"/>
    <w:tmpl w:val="2B0A7CFC"/>
    <w:lvl w:ilvl="0" w:tplc="BE7889F6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</w:num>
  <w:num w:numId="6">
    <w:abstractNumId w:val="4"/>
  </w:num>
  <w:num w:numId="7">
    <w:abstractNumId w:val="10"/>
  </w:num>
  <w:num w:numId="8">
    <w:abstractNumId w:val="0"/>
  </w:num>
  <w:num w:numId="9">
    <w:abstractNumId w:val="13"/>
  </w:num>
  <w:num w:numId="10">
    <w:abstractNumId w:val="18"/>
  </w:num>
  <w:num w:numId="11">
    <w:abstractNumId w:val="19"/>
  </w:num>
  <w:num w:numId="12">
    <w:abstractNumId w:val="9"/>
  </w:num>
  <w:num w:numId="13">
    <w:abstractNumId w:val="11"/>
  </w:num>
  <w:num w:numId="14">
    <w:abstractNumId w:val="16"/>
  </w:num>
  <w:num w:numId="15">
    <w:abstractNumId w:val="17"/>
  </w:num>
  <w:num w:numId="16">
    <w:abstractNumId w:val="2"/>
  </w:num>
  <w:num w:numId="17">
    <w:abstractNumId w:val="1"/>
  </w:num>
  <w:num w:numId="18">
    <w:abstractNumId w:val="15"/>
  </w:num>
  <w:num w:numId="19">
    <w:abstractNumId w:val="14"/>
  </w:num>
  <w:num w:numId="20">
    <w:abstractNumId w:val="8"/>
  </w:num>
  <w:num w:numId="21">
    <w:abstractNumId w:val="5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E30"/>
    <w:rsid w:val="0000056B"/>
    <w:rsid w:val="0000102F"/>
    <w:rsid w:val="000012E3"/>
    <w:rsid w:val="00001959"/>
    <w:rsid w:val="00002939"/>
    <w:rsid w:val="00002E1C"/>
    <w:rsid w:val="000039D9"/>
    <w:rsid w:val="00003E80"/>
    <w:rsid w:val="00004442"/>
    <w:rsid w:val="00004593"/>
    <w:rsid w:val="00006209"/>
    <w:rsid w:val="00006B51"/>
    <w:rsid w:val="00007278"/>
    <w:rsid w:val="000072CC"/>
    <w:rsid w:val="00007A97"/>
    <w:rsid w:val="00010455"/>
    <w:rsid w:val="00010496"/>
    <w:rsid w:val="00011A01"/>
    <w:rsid w:val="000127E5"/>
    <w:rsid w:val="00013630"/>
    <w:rsid w:val="0001370C"/>
    <w:rsid w:val="00013F51"/>
    <w:rsid w:val="000147B7"/>
    <w:rsid w:val="00014983"/>
    <w:rsid w:val="00016509"/>
    <w:rsid w:val="00016D4C"/>
    <w:rsid w:val="00020822"/>
    <w:rsid w:val="00021623"/>
    <w:rsid w:val="00022AAC"/>
    <w:rsid w:val="00022F2F"/>
    <w:rsid w:val="000234E7"/>
    <w:rsid w:val="00023629"/>
    <w:rsid w:val="00024A1D"/>
    <w:rsid w:val="000252DC"/>
    <w:rsid w:val="0002557C"/>
    <w:rsid w:val="0002582F"/>
    <w:rsid w:val="00026D94"/>
    <w:rsid w:val="00027A3C"/>
    <w:rsid w:val="00027DBF"/>
    <w:rsid w:val="00030564"/>
    <w:rsid w:val="000307D6"/>
    <w:rsid w:val="00030854"/>
    <w:rsid w:val="000308EA"/>
    <w:rsid w:val="00031B06"/>
    <w:rsid w:val="00031EF6"/>
    <w:rsid w:val="00032207"/>
    <w:rsid w:val="000329B3"/>
    <w:rsid w:val="000342EA"/>
    <w:rsid w:val="0003477B"/>
    <w:rsid w:val="00034B9C"/>
    <w:rsid w:val="00035361"/>
    <w:rsid w:val="00035455"/>
    <w:rsid w:val="00035EE0"/>
    <w:rsid w:val="0003699E"/>
    <w:rsid w:val="00036A99"/>
    <w:rsid w:val="000371D2"/>
    <w:rsid w:val="000371EB"/>
    <w:rsid w:val="00037466"/>
    <w:rsid w:val="000407E8"/>
    <w:rsid w:val="00040B21"/>
    <w:rsid w:val="00041207"/>
    <w:rsid w:val="00041AD2"/>
    <w:rsid w:val="00041CDC"/>
    <w:rsid w:val="000433D8"/>
    <w:rsid w:val="0004375E"/>
    <w:rsid w:val="00044FD7"/>
    <w:rsid w:val="00045173"/>
    <w:rsid w:val="00045221"/>
    <w:rsid w:val="000453C3"/>
    <w:rsid w:val="00045867"/>
    <w:rsid w:val="0004606E"/>
    <w:rsid w:val="0004611A"/>
    <w:rsid w:val="00047790"/>
    <w:rsid w:val="00047F64"/>
    <w:rsid w:val="00050016"/>
    <w:rsid w:val="00050BCB"/>
    <w:rsid w:val="00050E1E"/>
    <w:rsid w:val="00051056"/>
    <w:rsid w:val="00051513"/>
    <w:rsid w:val="0005171B"/>
    <w:rsid w:val="000520E3"/>
    <w:rsid w:val="00052541"/>
    <w:rsid w:val="00052AC2"/>
    <w:rsid w:val="00052BF9"/>
    <w:rsid w:val="0005357E"/>
    <w:rsid w:val="00053DA4"/>
    <w:rsid w:val="000551DE"/>
    <w:rsid w:val="00055323"/>
    <w:rsid w:val="000553C2"/>
    <w:rsid w:val="0005543C"/>
    <w:rsid w:val="000556E0"/>
    <w:rsid w:val="00055FA0"/>
    <w:rsid w:val="00057515"/>
    <w:rsid w:val="00057682"/>
    <w:rsid w:val="00057F2C"/>
    <w:rsid w:val="00060395"/>
    <w:rsid w:val="00060DC8"/>
    <w:rsid w:val="00061196"/>
    <w:rsid w:val="000617D0"/>
    <w:rsid w:val="000618DE"/>
    <w:rsid w:val="000629C7"/>
    <w:rsid w:val="00063678"/>
    <w:rsid w:val="00063F52"/>
    <w:rsid w:val="00063FBB"/>
    <w:rsid w:val="00064736"/>
    <w:rsid w:val="00065152"/>
    <w:rsid w:val="00065AC8"/>
    <w:rsid w:val="00065E0B"/>
    <w:rsid w:val="00065E17"/>
    <w:rsid w:val="000661BF"/>
    <w:rsid w:val="00066345"/>
    <w:rsid w:val="000666F2"/>
    <w:rsid w:val="000669D4"/>
    <w:rsid w:val="00066F03"/>
    <w:rsid w:val="00066F2D"/>
    <w:rsid w:val="00067106"/>
    <w:rsid w:val="000675BC"/>
    <w:rsid w:val="00067BDC"/>
    <w:rsid w:val="000712BB"/>
    <w:rsid w:val="000715EC"/>
    <w:rsid w:val="0007296D"/>
    <w:rsid w:val="000733AA"/>
    <w:rsid w:val="0007396C"/>
    <w:rsid w:val="00073D1A"/>
    <w:rsid w:val="00073FCD"/>
    <w:rsid w:val="00074358"/>
    <w:rsid w:val="00074443"/>
    <w:rsid w:val="00074869"/>
    <w:rsid w:val="000772A8"/>
    <w:rsid w:val="00077E17"/>
    <w:rsid w:val="000807C7"/>
    <w:rsid w:val="0008117D"/>
    <w:rsid w:val="00081B52"/>
    <w:rsid w:val="00081CD8"/>
    <w:rsid w:val="000825A9"/>
    <w:rsid w:val="00083429"/>
    <w:rsid w:val="00084980"/>
    <w:rsid w:val="00085873"/>
    <w:rsid w:val="00085B14"/>
    <w:rsid w:val="00086579"/>
    <w:rsid w:val="00086CA9"/>
    <w:rsid w:val="0008756B"/>
    <w:rsid w:val="00090C6B"/>
    <w:rsid w:val="00090ED8"/>
    <w:rsid w:val="000913D3"/>
    <w:rsid w:val="000919A6"/>
    <w:rsid w:val="00093A09"/>
    <w:rsid w:val="00093B27"/>
    <w:rsid w:val="00094922"/>
    <w:rsid w:val="00094A01"/>
    <w:rsid w:val="00094FF2"/>
    <w:rsid w:val="00096F76"/>
    <w:rsid w:val="00097213"/>
    <w:rsid w:val="00097339"/>
    <w:rsid w:val="0009738C"/>
    <w:rsid w:val="00097FBE"/>
    <w:rsid w:val="000A0036"/>
    <w:rsid w:val="000A044C"/>
    <w:rsid w:val="000A0B31"/>
    <w:rsid w:val="000A1BFF"/>
    <w:rsid w:val="000A2002"/>
    <w:rsid w:val="000A2198"/>
    <w:rsid w:val="000A2901"/>
    <w:rsid w:val="000A2FDC"/>
    <w:rsid w:val="000A3082"/>
    <w:rsid w:val="000A37DB"/>
    <w:rsid w:val="000A3C19"/>
    <w:rsid w:val="000A3E02"/>
    <w:rsid w:val="000A3F9D"/>
    <w:rsid w:val="000A4596"/>
    <w:rsid w:val="000A4F11"/>
    <w:rsid w:val="000A5FF2"/>
    <w:rsid w:val="000A625A"/>
    <w:rsid w:val="000A635A"/>
    <w:rsid w:val="000A6520"/>
    <w:rsid w:val="000A65DA"/>
    <w:rsid w:val="000A67B8"/>
    <w:rsid w:val="000A72B1"/>
    <w:rsid w:val="000B033C"/>
    <w:rsid w:val="000B0DC5"/>
    <w:rsid w:val="000B0FD5"/>
    <w:rsid w:val="000B101E"/>
    <w:rsid w:val="000B1676"/>
    <w:rsid w:val="000B182C"/>
    <w:rsid w:val="000B1E66"/>
    <w:rsid w:val="000B31E1"/>
    <w:rsid w:val="000B3F2F"/>
    <w:rsid w:val="000B453B"/>
    <w:rsid w:val="000B55FC"/>
    <w:rsid w:val="000B769F"/>
    <w:rsid w:val="000C11E6"/>
    <w:rsid w:val="000C15A4"/>
    <w:rsid w:val="000C23BE"/>
    <w:rsid w:val="000C2970"/>
    <w:rsid w:val="000C2D7E"/>
    <w:rsid w:val="000C341E"/>
    <w:rsid w:val="000C3EA2"/>
    <w:rsid w:val="000C43D9"/>
    <w:rsid w:val="000C459A"/>
    <w:rsid w:val="000C48E8"/>
    <w:rsid w:val="000C4E6A"/>
    <w:rsid w:val="000C58A3"/>
    <w:rsid w:val="000C61FD"/>
    <w:rsid w:val="000C6B73"/>
    <w:rsid w:val="000C6D9F"/>
    <w:rsid w:val="000C7182"/>
    <w:rsid w:val="000C7DFB"/>
    <w:rsid w:val="000C7EB6"/>
    <w:rsid w:val="000D099C"/>
    <w:rsid w:val="000D0A32"/>
    <w:rsid w:val="000D10BF"/>
    <w:rsid w:val="000D1FC4"/>
    <w:rsid w:val="000D21EC"/>
    <w:rsid w:val="000D2D3D"/>
    <w:rsid w:val="000D3B24"/>
    <w:rsid w:val="000D60A6"/>
    <w:rsid w:val="000D69E8"/>
    <w:rsid w:val="000D6F98"/>
    <w:rsid w:val="000D74C5"/>
    <w:rsid w:val="000D7CB8"/>
    <w:rsid w:val="000D7EDF"/>
    <w:rsid w:val="000E05B1"/>
    <w:rsid w:val="000E0EED"/>
    <w:rsid w:val="000E14BD"/>
    <w:rsid w:val="000E206A"/>
    <w:rsid w:val="000E24C4"/>
    <w:rsid w:val="000E2C27"/>
    <w:rsid w:val="000E308E"/>
    <w:rsid w:val="000E3547"/>
    <w:rsid w:val="000E48A9"/>
    <w:rsid w:val="000E499B"/>
    <w:rsid w:val="000E5373"/>
    <w:rsid w:val="000E5EDA"/>
    <w:rsid w:val="000E5F43"/>
    <w:rsid w:val="000E7165"/>
    <w:rsid w:val="000E7176"/>
    <w:rsid w:val="000F07E9"/>
    <w:rsid w:val="000F0A02"/>
    <w:rsid w:val="000F0D79"/>
    <w:rsid w:val="000F1378"/>
    <w:rsid w:val="000F1689"/>
    <w:rsid w:val="000F1844"/>
    <w:rsid w:val="000F2081"/>
    <w:rsid w:val="000F22C0"/>
    <w:rsid w:val="000F301C"/>
    <w:rsid w:val="000F38DE"/>
    <w:rsid w:val="000F4E03"/>
    <w:rsid w:val="000F59E8"/>
    <w:rsid w:val="000F5DDD"/>
    <w:rsid w:val="000F6654"/>
    <w:rsid w:val="000F6D7E"/>
    <w:rsid w:val="000F77B7"/>
    <w:rsid w:val="00100681"/>
    <w:rsid w:val="00100F4D"/>
    <w:rsid w:val="00101927"/>
    <w:rsid w:val="00101DBA"/>
    <w:rsid w:val="00101EA4"/>
    <w:rsid w:val="00101EE9"/>
    <w:rsid w:val="001022BE"/>
    <w:rsid w:val="00102896"/>
    <w:rsid w:val="00102D48"/>
    <w:rsid w:val="00102D52"/>
    <w:rsid w:val="00104001"/>
    <w:rsid w:val="00104284"/>
    <w:rsid w:val="00104413"/>
    <w:rsid w:val="0010495B"/>
    <w:rsid w:val="00105108"/>
    <w:rsid w:val="001055FC"/>
    <w:rsid w:val="00105E8B"/>
    <w:rsid w:val="00107B5F"/>
    <w:rsid w:val="00110E2F"/>
    <w:rsid w:val="00111111"/>
    <w:rsid w:val="00111129"/>
    <w:rsid w:val="00111176"/>
    <w:rsid w:val="00111E50"/>
    <w:rsid w:val="00112E07"/>
    <w:rsid w:val="00113DF5"/>
    <w:rsid w:val="00113EEB"/>
    <w:rsid w:val="00114BFA"/>
    <w:rsid w:val="00115CA1"/>
    <w:rsid w:val="00116384"/>
    <w:rsid w:val="001163C0"/>
    <w:rsid w:val="001164F5"/>
    <w:rsid w:val="001169B1"/>
    <w:rsid w:val="00116B3A"/>
    <w:rsid w:val="00116D62"/>
    <w:rsid w:val="00116FD6"/>
    <w:rsid w:val="001170D0"/>
    <w:rsid w:val="0011728E"/>
    <w:rsid w:val="00120774"/>
    <w:rsid w:val="00120C52"/>
    <w:rsid w:val="00120FF8"/>
    <w:rsid w:val="001218A9"/>
    <w:rsid w:val="00121944"/>
    <w:rsid w:val="00121CB3"/>
    <w:rsid w:val="00121D59"/>
    <w:rsid w:val="001228BF"/>
    <w:rsid w:val="00122C34"/>
    <w:rsid w:val="001230CF"/>
    <w:rsid w:val="001232F9"/>
    <w:rsid w:val="00123EA0"/>
    <w:rsid w:val="00124499"/>
    <w:rsid w:val="001246B2"/>
    <w:rsid w:val="001247EA"/>
    <w:rsid w:val="00124B19"/>
    <w:rsid w:val="00124E5D"/>
    <w:rsid w:val="001250E8"/>
    <w:rsid w:val="00125648"/>
    <w:rsid w:val="00126193"/>
    <w:rsid w:val="001262D6"/>
    <w:rsid w:val="0012648B"/>
    <w:rsid w:val="001275B3"/>
    <w:rsid w:val="001300BE"/>
    <w:rsid w:val="00130175"/>
    <w:rsid w:val="001304D6"/>
    <w:rsid w:val="001306B2"/>
    <w:rsid w:val="001310A5"/>
    <w:rsid w:val="00131AC4"/>
    <w:rsid w:val="00132812"/>
    <w:rsid w:val="00132D5D"/>
    <w:rsid w:val="00132DBA"/>
    <w:rsid w:val="00132E54"/>
    <w:rsid w:val="0013442B"/>
    <w:rsid w:val="0013468F"/>
    <w:rsid w:val="00135D10"/>
    <w:rsid w:val="0013631A"/>
    <w:rsid w:val="00136B21"/>
    <w:rsid w:val="00137562"/>
    <w:rsid w:val="001377AF"/>
    <w:rsid w:val="00137B1A"/>
    <w:rsid w:val="00140CE6"/>
    <w:rsid w:val="00142276"/>
    <w:rsid w:val="0014265A"/>
    <w:rsid w:val="00142967"/>
    <w:rsid w:val="00143843"/>
    <w:rsid w:val="00143908"/>
    <w:rsid w:val="0014397C"/>
    <w:rsid w:val="00144233"/>
    <w:rsid w:val="001452FC"/>
    <w:rsid w:val="001454BB"/>
    <w:rsid w:val="00146BD0"/>
    <w:rsid w:val="001470F4"/>
    <w:rsid w:val="00147506"/>
    <w:rsid w:val="00150B68"/>
    <w:rsid w:val="0015137C"/>
    <w:rsid w:val="00151380"/>
    <w:rsid w:val="00151397"/>
    <w:rsid w:val="0015247D"/>
    <w:rsid w:val="001529CB"/>
    <w:rsid w:val="00152A5F"/>
    <w:rsid w:val="00152BA4"/>
    <w:rsid w:val="00152BFB"/>
    <w:rsid w:val="0015329F"/>
    <w:rsid w:val="001534F5"/>
    <w:rsid w:val="00153747"/>
    <w:rsid w:val="001539C3"/>
    <w:rsid w:val="00154246"/>
    <w:rsid w:val="00154708"/>
    <w:rsid w:val="00154B97"/>
    <w:rsid w:val="00154ECF"/>
    <w:rsid w:val="001566A8"/>
    <w:rsid w:val="00156B54"/>
    <w:rsid w:val="00157016"/>
    <w:rsid w:val="00157448"/>
    <w:rsid w:val="00157599"/>
    <w:rsid w:val="0015775C"/>
    <w:rsid w:val="00160157"/>
    <w:rsid w:val="00161779"/>
    <w:rsid w:val="00162D89"/>
    <w:rsid w:val="0016305E"/>
    <w:rsid w:val="001631D5"/>
    <w:rsid w:val="00163AAA"/>
    <w:rsid w:val="0016612D"/>
    <w:rsid w:val="00166F63"/>
    <w:rsid w:val="0016738F"/>
    <w:rsid w:val="0016763B"/>
    <w:rsid w:val="00167DF1"/>
    <w:rsid w:val="00167F85"/>
    <w:rsid w:val="00170B5D"/>
    <w:rsid w:val="00171069"/>
    <w:rsid w:val="00172158"/>
    <w:rsid w:val="0017251A"/>
    <w:rsid w:val="0017322F"/>
    <w:rsid w:val="00173557"/>
    <w:rsid w:val="00173879"/>
    <w:rsid w:val="00173BF7"/>
    <w:rsid w:val="00173D0D"/>
    <w:rsid w:val="00174024"/>
    <w:rsid w:val="00175831"/>
    <w:rsid w:val="00175C87"/>
    <w:rsid w:val="001806C2"/>
    <w:rsid w:val="0018073D"/>
    <w:rsid w:val="00180999"/>
    <w:rsid w:val="001815E4"/>
    <w:rsid w:val="001819D8"/>
    <w:rsid w:val="00181FBC"/>
    <w:rsid w:val="00182E89"/>
    <w:rsid w:val="001837CC"/>
    <w:rsid w:val="00183F0C"/>
    <w:rsid w:val="00185305"/>
    <w:rsid w:val="00186626"/>
    <w:rsid w:val="00187397"/>
    <w:rsid w:val="00187434"/>
    <w:rsid w:val="00187DD1"/>
    <w:rsid w:val="0019114D"/>
    <w:rsid w:val="00191759"/>
    <w:rsid w:val="00191BED"/>
    <w:rsid w:val="00192182"/>
    <w:rsid w:val="00192668"/>
    <w:rsid w:val="00192966"/>
    <w:rsid w:val="00192D2B"/>
    <w:rsid w:val="00193740"/>
    <w:rsid w:val="001938CB"/>
    <w:rsid w:val="0019404D"/>
    <w:rsid w:val="00195BB9"/>
    <w:rsid w:val="00196007"/>
    <w:rsid w:val="001960F5"/>
    <w:rsid w:val="0019686C"/>
    <w:rsid w:val="00196CCB"/>
    <w:rsid w:val="00197C31"/>
    <w:rsid w:val="00197FD0"/>
    <w:rsid w:val="001A0AB7"/>
    <w:rsid w:val="001A11C7"/>
    <w:rsid w:val="001A12B6"/>
    <w:rsid w:val="001A1657"/>
    <w:rsid w:val="001A31E4"/>
    <w:rsid w:val="001A33C7"/>
    <w:rsid w:val="001A53BE"/>
    <w:rsid w:val="001A588C"/>
    <w:rsid w:val="001A5BA5"/>
    <w:rsid w:val="001A6162"/>
    <w:rsid w:val="001A646E"/>
    <w:rsid w:val="001A6714"/>
    <w:rsid w:val="001A6D06"/>
    <w:rsid w:val="001A710A"/>
    <w:rsid w:val="001A726C"/>
    <w:rsid w:val="001A751C"/>
    <w:rsid w:val="001A7D15"/>
    <w:rsid w:val="001B0062"/>
    <w:rsid w:val="001B0364"/>
    <w:rsid w:val="001B1A84"/>
    <w:rsid w:val="001B1F5E"/>
    <w:rsid w:val="001B2A47"/>
    <w:rsid w:val="001B2D3E"/>
    <w:rsid w:val="001B3004"/>
    <w:rsid w:val="001B3D85"/>
    <w:rsid w:val="001B428E"/>
    <w:rsid w:val="001B4422"/>
    <w:rsid w:val="001B4EDE"/>
    <w:rsid w:val="001B4EF8"/>
    <w:rsid w:val="001B5263"/>
    <w:rsid w:val="001B58BD"/>
    <w:rsid w:val="001B5B5B"/>
    <w:rsid w:val="001B628C"/>
    <w:rsid w:val="001B68CD"/>
    <w:rsid w:val="001B7567"/>
    <w:rsid w:val="001B75DF"/>
    <w:rsid w:val="001C0BD6"/>
    <w:rsid w:val="001C0C1B"/>
    <w:rsid w:val="001C1112"/>
    <w:rsid w:val="001C176B"/>
    <w:rsid w:val="001C2771"/>
    <w:rsid w:val="001C2A36"/>
    <w:rsid w:val="001C414B"/>
    <w:rsid w:val="001C42B2"/>
    <w:rsid w:val="001C5715"/>
    <w:rsid w:val="001C58FF"/>
    <w:rsid w:val="001C605F"/>
    <w:rsid w:val="001C61F4"/>
    <w:rsid w:val="001C6BCD"/>
    <w:rsid w:val="001D07C7"/>
    <w:rsid w:val="001D0BEF"/>
    <w:rsid w:val="001D0DA4"/>
    <w:rsid w:val="001D1016"/>
    <w:rsid w:val="001D185C"/>
    <w:rsid w:val="001D1BD7"/>
    <w:rsid w:val="001D2132"/>
    <w:rsid w:val="001D2D04"/>
    <w:rsid w:val="001D321F"/>
    <w:rsid w:val="001D3700"/>
    <w:rsid w:val="001D3A75"/>
    <w:rsid w:val="001D494A"/>
    <w:rsid w:val="001D6859"/>
    <w:rsid w:val="001D7432"/>
    <w:rsid w:val="001D765F"/>
    <w:rsid w:val="001E0107"/>
    <w:rsid w:val="001E0E9A"/>
    <w:rsid w:val="001E16CD"/>
    <w:rsid w:val="001E25A5"/>
    <w:rsid w:val="001E29EC"/>
    <w:rsid w:val="001E302D"/>
    <w:rsid w:val="001E32DE"/>
    <w:rsid w:val="001E35D6"/>
    <w:rsid w:val="001E397F"/>
    <w:rsid w:val="001E3FD6"/>
    <w:rsid w:val="001E43E8"/>
    <w:rsid w:val="001E46FC"/>
    <w:rsid w:val="001E4705"/>
    <w:rsid w:val="001E5255"/>
    <w:rsid w:val="001E5A40"/>
    <w:rsid w:val="001E602C"/>
    <w:rsid w:val="001E6EE9"/>
    <w:rsid w:val="001E71D5"/>
    <w:rsid w:val="001E7690"/>
    <w:rsid w:val="001E790F"/>
    <w:rsid w:val="001F0AAC"/>
    <w:rsid w:val="001F15CB"/>
    <w:rsid w:val="001F1656"/>
    <w:rsid w:val="001F17F5"/>
    <w:rsid w:val="001F2837"/>
    <w:rsid w:val="001F3A06"/>
    <w:rsid w:val="001F3BCF"/>
    <w:rsid w:val="001F3C35"/>
    <w:rsid w:val="001F4586"/>
    <w:rsid w:val="001F492E"/>
    <w:rsid w:val="001F51E0"/>
    <w:rsid w:val="001F52D1"/>
    <w:rsid w:val="001F5308"/>
    <w:rsid w:val="001F5CD7"/>
    <w:rsid w:val="001F5FE1"/>
    <w:rsid w:val="001F69A7"/>
    <w:rsid w:val="001F6C63"/>
    <w:rsid w:val="001F76B9"/>
    <w:rsid w:val="001F7884"/>
    <w:rsid w:val="001F78A0"/>
    <w:rsid w:val="002003CD"/>
    <w:rsid w:val="0020043F"/>
    <w:rsid w:val="00200A37"/>
    <w:rsid w:val="00200C03"/>
    <w:rsid w:val="00200D49"/>
    <w:rsid w:val="00201AF1"/>
    <w:rsid w:val="00202409"/>
    <w:rsid w:val="00202762"/>
    <w:rsid w:val="00202D55"/>
    <w:rsid w:val="00202EB9"/>
    <w:rsid w:val="002031F9"/>
    <w:rsid w:val="002048B1"/>
    <w:rsid w:val="00205E22"/>
    <w:rsid w:val="0020736E"/>
    <w:rsid w:val="00207661"/>
    <w:rsid w:val="002077B8"/>
    <w:rsid w:val="00207A85"/>
    <w:rsid w:val="0021015D"/>
    <w:rsid w:val="0021314B"/>
    <w:rsid w:val="00213526"/>
    <w:rsid w:val="002137F7"/>
    <w:rsid w:val="00213AB6"/>
    <w:rsid w:val="00214AAD"/>
    <w:rsid w:val="00215054"/>
    <w:rsid w:val="002152FF"/>
    <w:rsid w:val="002153DB"/>
    <w:rsid w:val="00215AE1"/>
    <w:rsid w:val="00217604"/>
    <w:rsid w:val="00220272"/>
    <w:rsid w:val="00220E62"/>
    <w:rsid w:val="00220F2A"/>
    <w:rsid w:val="002215CE"/>
    <w:rsid w:val="002220E1"/>
    <w:rsid w:val="002224E3"/>
    <w:rsid w:val="00223329"/>
    <w:rsid w:val="00223486"/>
    <w:rsid w:val="00223670"/>
    <w:rsid w:val="002237AB"/>
    <w:rsid w:val="00223DAF"/>
    <w:rsid w:val="00224661"/>
    <w:rsid w:val="002251B1"/>
    <w:rsid w:val="0022549A"/>
    <w:rsid w:val="00225ADE"/>
    <w:rsid w:val="0022625E"/>
    <w:rsid w:val="00226DED"/>
    <w:rsid w:val="002270EF"/>
    <w:rsid w:val="00227B78"/>
    <w:rsid w:val="00230170"/>
    <w:rsid w:val="002309CA"/>
    <w:rsid w:val="002311DF"/>
    <w:rsid w:val="002312CA"/>
    <w:rsid w:val="0023178F"/>
    <w:rsid w:val="00231831"/>
    <w:rsid w:val="00231A32"/>
    <w:rsid w:val="00231BBA"/>
    <w:rsid w:val="002326C2"/>
    <w:rsid w:val="0023304C"/>
    <w:rsid w:val="00233E79"/>
    <w:rsid w:val="00233F8F"/>
    <w:rsid w:val="00234A44"/>
    <w:rsid w:val="0023566C"/>
    <w:rsid w:val="00235EAF"/>
    <w:rsid w:val="00236CD8"/>
    <w:rsid w:val="00237411"/>
    <w:rsid w:val="00237449"/>
    <w:rsid w:val="002406D7"/>
    <w:rsid w:val="00240C5D"/>
    <w:rsid w:val="00240EFE"/>
    <w:rsid w:val="002410BA"/>
    <w:rsid w:val="00241655"/>
    <w:rsid w:val="0024172F"/>
    <w:rsid w:val="00241D1C"/>
    <w:rsid w:val="0024218A"/>
    <w:rsid w:val="00242781"/>
    <w:rsid w:val="002435A9"/>
    <w:rsid w:val="00243C82"/>
    <w:rsid w:val="00244A54"/>
    <w:rsid w:val="00245882"/>
    <w:rsid w:val="00245CBB"/>
    <w:rsid w:val="00246211"/>
    <w:rsid w:val="00246382"/>
    <w:rsid w:val="00246F30"/>
    <w:rsid w:val="00247367"/>
    <w:rsid w:val="002478B9"/>
    <w:rsid w:val="00247B62"/>
    <w:rsid w:val="00247D9C"/>
    <w:rsid w:val="0025013F"/>
    <w:rsid w:val="00250234"/>
    <w:rsid w:val="002505A3"/>
    <w:rsid w:val="00250896"/>
    <w:rsid w:val="00250F17"/>
    <w:rsid w:val="002516F5"/>
    <w:rsid w:val="0025185C"/>
    <w:rsid w:val="0025199E"/>
    <w:rsid w:val="00251C2E"/>
    <w:rsid w:val="00252C93"/>
    <w:rsid w:val="00252DAA"/>
    <w:rsid w:val="00252F40"/>
    <w:rsid w:val="00253200"/>
    <w:rsid w:val="00253519"/>
    <w:rsid w:val="00253DA2"/>
    <w:rsid w:val="00254560"/>
    <w:rsid w:val="002546FF"/>
    <w:rsid w:val="00254F2D"/>
    <w:rsid w:val="00257230"/>
    <w:rsid w:val="002572C3"/>
    <w:rsid w:val="002602A5"/>
    <w:rsid w:val="00260373"/>
    <w:rsid w:val="002607B6"/>
    <w:rsid w:val="00260B9E"/>
    <w:rsid w:val="002612B4"/>
    <w:rsid w:val="00261E95"/>
    <w:rsid w:val="002629DF"/>
    <w:rsid w:val="00262A71"/>
    <w:rsid w:val="00263AD2"/>
    <w:rsid w:val="0026480B"/>
    <w:rsid w:val="00264C5D"/>
    <w:rsid w:val="00264F49"/>
    <w:rsid w:val="00265322"/>
    <w:rsid w:val="00266515"/>
    <w:rsid w:val="00266F62"/>
    <w:rsid w:val="0026713B"/>
    <w:rsid w:val="002679D5"/>
    <w:rsid w:val="00270202"/>
    <w:rsid w:val="002708F2"/>
    <w:rsid w:val="00270B11"/>
    <w:rsid w:val="00271058"/>
    <w:rsid w:val="00271877"/>
    <w:rsid w:val="00271884"/>
    <w:rsid w:val="00271B2D"/>
    <w:rsid w:val="00272728"/>
    <w:rsid w:val="00272F24"/>
    <w:rsid w:val="00273C0C"/>
    <w:rsid w:val="00273E7D"/>
    <w:rsid w:val="00274517"/>
    <w:rsid w:val="0027580D"/>
    <w:rsid w:val="00275FD8"/>
    <w:rsid w:val="00276A8D"/>
    <w:rsid w:val="00277DF0"/>
    <w:rsid w:val="002805E7"/>
    <w:rsid w:val="00280861"/>
    <w:rsid w:val="00280930"/>
    <w:rsid w:val="00280EFF"/>
    <w:rsid w:val="002815B9"/>
    <w:rsid w:val="0028238E"/>
    <w:rsid w:val="00282840"/>
    <w:rsid w:val="00282950"/>
    <w:rsid w:val="002831FD"/>
    <w:rsid w:val="00283300"/>
    <w:rsid w:val="002833DD"/>
    <w:rsid w:val="002838EA"/>
    <w:rsid w:val="00283C5C"/>
    <w:rsid w:val="00283C6C"/>
    <w:rsid w:val="00284F95"/>
    <w:rsid w:val="00285B35"/>
    <w:rsid w:val="00285E6A"/>
    <w:rsid w:val="00285F18"/>
    <w:rsid w:val="00286415"/>
    <w:rsid w:val="00286607"/>
    <w:rsid w:val="00286769"/>
    <w:rsid w:val="00286AA3"/>
    <w:rsid w:val="00286C00"/>
    <w:rsid w:val="00286FA8"/>
    <w:rsid w:val="00287047"/>
    <w:rsid w:val="00287110"/>
    <w:rsid w:val="002879E9"/>
    <w:rsid w:val="00290151"/>
    <w:rsid w:val="002904EC"/>
    <w:rsid w:val="002906D0"/>
    <w:rsid w:val="0029090A"/>
    <w:rsid w:val="002919C4"/>
    <w:rsid w:val="00291C23"/>
    <w:rsid w:val="00291CFE"/>
    <w:rsid w:val="00292126"/>
    <w:rsid w:val="0029266D"/>
    <w:rsid w:val="0029347A"/>
    <w:rsid w:val="002937D8"/>
    <w:rsid w:val="0029384A"/>
    <w:rsid w:val="00294439"/>
    <w:rsid w:val="002953A6"/>
    <w:rsid w:val="00295445"/>
    <w:rsid w:val="0029644C"/>
    <w:rsid w:val="00296640"/>
    <w:rsid w:val="00296DD4"/>
    <w:rsid w:val="00297323"/>
    <w:rsid w:val="00297C5C"/>
    <w:rsid w:val="002A04FA"/>
    <w:rsid w:val="002A09F8"/>
    <w:rsid w:val="002A0A90"/>
    <w:rsid w:val="002A1447"/>
    <w:rsid w:val="002A1A3B"/>
    <w:rsid w:val="002A1D51"/>
    <w:rsid w:val="002A2273"/>
    <w:rsid w:val="002A2349"/>
    <w:rsid w:val="002A23D6"/>
    <w:rsid w:val="002A2B4F"/>
    <w:rsid w:val="002A3712"/>
    <w:rsid w:val="002A58B8"/>
    <w:rsid w:val="002A58CA"/>
    <w:rsid w:val="002A67B6"/>
    <w:rsid w:val="002A6AFE"/>
    <w:rsid w:val="002B00CC"/>
    <w:rsid w:val="002B05B0"/>
    <w:rsid w:val="002B0654"/>
    <w:rsid w:val="002B08D3"/>
    <w:rsid w:val="002B169D"/>
    <w:rsid w:val="002B1C71"/>
    <w:rsid w:val="002B2226"/>
    <w:rsid w:val="002B2C1E"/>
    <w:rsid w:val="002B2D8F"/>
    <w:rsid w:val="002B3072"/>
    <w:rsid w:val="002B30ED"/>
    <w:rsid w:val="002B3864"/>
    <w:rsid w:val="002B4F13"/>
    <w:rsid w:val="002B5D31"/>
    <w:rsid w:val="002B6080"/>
    <w:rsid w:val="002B6776"/>
    <w:rsid w:val="002B72F4"/>
    <w:rsid w:val="002B7585"/>
    <w:rsid w:val="002C011F"/>
    <w:rsid w:val="002C034B"/>
    <w:rsid w:val="002C13AA"/>
    <w:rsid w:val="002C24FA"/>
    <w:rsid w:val="002C254E"/>
    <w:rsid w:val="002C2CCF"/>
    <w:rsid w:val="002C310E"/>
    <w:rsid w:val="002C3DAA"/>
    <w:rsid w:val="002C4252"/>
    <w:rsid w:val="002C43BC"/>
    <w:rsid w:val="002C450A"/>
    <w:rsid w:val="002C49D2"/>
    <w:rsid w:val="002C4B04"/>
    <w:rsid w:val="002C4D3E"/>
    <w:rsid w:val="002C4F2E"/>
    <w:rsid w:val="002C50CD"/>
    <w:rsid w:val="002C636D"/>
    <w:rsid w:val="002C660B"/>
    <w:rsid w:val="002C71A9"/>
    <w:rsid w:val="002C78CD"/>
    <w:rsid w:val="002C7DCE"/>
    <w:rsid w:val="002D0208"/>
    <w:rsid w:val="002D0637"/>
    <w:rsid w:val="002D08B6"/>
    <w:rsid w:val="002D118A"/>
    <w:rsid w:val="002D12AD"/>
    <w:rsid w:val="002D1CC2"/>
    <w:rsid w:val="002D2A85"/>
    <w:rsid w:val="002D335C"/>
    <w:rsid w:val="002D3432"/>
    <w:rsid w:val="002D369B"/>
    <w:rsid w:val="002D3FB0"/>
    <w:rsid w:val="002D5736"/>
    <w:rsid w:val="002D5954"/>
    <w:rsid w:val="002D5DAE"/>
    <w:rsid w:val="002D6300"/>
    <w:rsid w:val="002D73EB"/>
    <w:rsid w:val="002D78B2"/>
    <w:rsid w:val="002E00B0"/>
    <w:rsid w:val="002E208B"/>
    <w:rsid w:val="002E36BA"/>
    <w:rsid w:val="002E3D1D"/>
    <w:rsid w:val="002E46DB"/>
    <w:rsid w:val="002E519B"/>
    <w:rsid w:val="002E5823"/>
    <w:rsid w:val="002E7409"/>
    <w:rsid w:val="002F060E"/>
    <w:rsid w:val="002F0F99"/>
    <w:rsid w:val="002F2932"/>
    <w:rsid w:val="002F2BD4"/>
    <w:rsid w:val="002F3E48"/>
    <w:rsid w:val="002F4414"/>
    <w:rsid w:val="002F4C70"/>
    <w:rsid w:val="002F5266"/>
    <w:rsid w:val="002F53C9"/>
    <w:rsid w:val="002F5942"/>
    <w:rsid w:val="002F6E1E"/>
    <w:rsid w:val="002F7259"/>
    <w:rsid w:val="002F7A6B"/>
    <w:rsid w:val="002F7E53"/>
    <w:rsid w:val="002F7FAF"/>
    <w:rsid w:val="003006BC"/>
    <w:rsid w:val="00300852"/>
    <w:rsid w:val="00300B8D"/>
    <w:rsid w:val="00300E13"/>
    <w:rsid w:val="00301514"/>
    <w:rsid w:val="0030178A"/>
    <w:rsid w:val="00301893"/>
    <w:rsid w:val="00301AE7"/>
    <w:rsid w:val="00301EA2"/>
    <w:rsid w:val="00301FDF"/>
    <w:rsid w:val="003032F2"/>
    <w:rsid w:val="00303B0D"/>
    <w:rsid w:val="00303E96"/>
    <w:rsid w:val="003045A8"/>
    <w:rsid w:val="003047FE"/>
    <w:rsid w:val="003049AA"/>
    <w:rsid w:val="00304AD6"/>
    <w:rsid w:val="00304C1B"/>
    <w:rsid w:val="003058D1"/>
    <w:rsid w:val="00306CDA"/>
    <w:rsid w:val="00307C63"/>
    <w:rsid w:val="00307D71"/>
    <w:rsid w:val="003100AB"/>
    <w:rsid w:val="00310260"/>
    <w:rsid w:val="003103E5"/>
    <w:rsid w:val="003107E4"/>
    <w:rsid w:val="003109D5"/>
    <w:rsid w:val="00310A41"/>
    <w:rsid w:val="003116D4"/>
    <w:rsid w:val="003119C1"/>
    <w:rsid w:val="003119F4"/>
    <w:rsid w:val="00311A16"/>
    <w:rsid w:val="00311DCF"/>
    <w:rsid w:val="003126E7"/>
    <w:rsid w:val="00312755"/>
    <w:rsid w:val="00312CD1"/>
    <w:rsid w:val="0031300B"/>
    <w:rsid w:val="00313016"/>
    <w:rsid w:val="003132F3"/>
    <w:rsid w:val="0031441D"/>
    <w:rsid w:val="00316FA7"/>
    <w:rsid w:val="0031723C"/>
    <w:rsid w:val="003178A7"/>
    <w:rsid w:val="00317DCE"/>
    <w:rsid w:val="003206C6"/>
    <w:rsid w:val="0032171D"/>
    <w:rsid w:val="00322254"/>
    <w:rsid w:val="00322429"/>
    <w:rsid w:val="003238BC"/>
    <w:rsid w:val="00324AAF"/>
    <w:rsid w:val="00324E7D"/>
    <w:rsid w:val="00324FEE"/>
    <w:rsid w:val="0032669A"/>
    <w:rsid w:val="00326AC4"/>
    <w:rsid w:val="00327192"/>
    <w:rsid w:val="00327EFA"/>
    <w:rsid w:val="003302EE"/>
    <w:rsid w:val="003307C3"/>
    <w:rsid w:val="00330DC6"/>
    <w:rsid w:val="0033104F"/>
    <w:rsid w:val="00331633"/>
    <w:rsid w:val="00331AE8"/>
    <w:rsid w:val="0033277C"/>
    <w:rsid w:val="003329E3"/>
    <w:rsid w:val="0033312C"/>
    <w:rsid w:val="00333B77"/>
    <w:rsid w:val="00333F55"/>
    <w:rsid w:val="00335D57"/>
    <w:rsid w:val="003374E7"/>
    <w:rsid w:val="00337C3E"/>
    <w:rsid w:val="003413B6"/>
    <w:rsid w:val="003414F2"/>
    <w:rsid w:val="003418FC"/>
    <w:rsid w:val="00341E04"/>
    <w:rsid w:val="00342B44"/>
    <w:rsid w:val="00343546"/>
    <w:rsid w:val="00343E01"/>
    <w:rsid w:val="003441EE"/>
    <w:rsid w:val="00344554"/>
    <w:rsid w:val="003457FB"/>
    <w:rsid w:val="00345810"/>
    <w:rsid w:val="00345999"/>
    <w:rsid w:val="00346710"/>
    <w:rsid w:val="00346B69"/>
    <w:rsid w:val="00347C43"/>
    <w:rsid w:val="00350897"/>
    <w:rsid w:val="003523EE"/>
    <w:rsid w:val="0035274A"/>
    <w:rsid w:val="0035299B"/>
    <w:rsid w:val="00352D12"/>
    <w:rsid w:val="00353C45"/>
    <w:rsid w:val="00353C56"/>
    <w:rsid w:val="00353EDC"/>
    <w:rsid w:val="00356C32"/>
    <w:rsid w:val="003570C2"/>
    <w:rsid w:val="0035744F"/>
    <w:rsid w:val="00357625"/>
    <w:rsid w:val="00357944"/>
    <w:rsid w:val="00357C3B"/>
    <w:rsid w:val="00360043"/>
    <w:rsid w:val="0036068A"/>
    <w:rsid w:val="003615C8"/>
    <w:rsid w:val="00361737"/>
    <w:rsid w:val="0036176C"/>
    <w:rsid w:val="00361B22"/>
    <w:rsid w:val="003624EF"/>
    <w:rsid w:val="00362578"/>
    <w:rsid w:val="00362674"/>
    <w:rsid w:val="0036282A"/>
    <w:rsid w:val="00363391"/>
    <w:rsid w:val="00363BD7"/>
    <w:rsid w:val="00363D58"/>
    <w:rsid w:val="003648D6"/>
    <w:rsid w:val="0036499A"/>
    <w:rsid w:val="00364F08"/>
    <w:rsid w:val="00365162"/>
    <w:rsid w:val="0036617E"/>
    <w:rsid w:val="003662E9"/>
    <w:rsid w:val="0036669D"/>
    <w:rsid w:val="00366905"/>
    <w:rsid w:val="00367199"/>
    <w:rsid w:val="00372349"/>
    <w:rsid w:val="0037242B"/>
    <w:rsid w:val="00372A0F"/>
    <w:rsid w:val="00372B84"/>
    <w:rsid w:val="00372EB5"/>
    <w:rsid w:val="00373084"/>
    <w:rsid w:val="00373A6F"/>
    <w:rsid w:val="003742EE"/>
    <w:rsid w:val="00375368"/>
    <w:rsid w:val="00375AB4"/>
    <w:rsid w:val="00376591"/>
    <w:rsid w:val="003765EB"/>
    <w:rsid w:val="00376DA4"/>
    <w:rsid w:val="0037724F"/>
    <w:rsid w:val="003772F1"/>
    <w:rsid w:val="0037794F"/>
    <w:rsid w:val="003800C1"/>
    <w:rsid w:val="0038031F"/>
    <w:rsid w:val="0038033C"/>
    <w:rsid w:val="0038087D"/>
    <w:rsid w:val="00380EAB"/>
    <w:rsid w:val="00381045"/>
    <w:rsid w:val="003814E3"/>
    <w:rsid w:val="0038244E"/>
    <w:rsid w:val="00382A91"/>
    <w:rsid w:val="0038318A"/>
    <w:rsid w:val="00385FA7"/>
    <w:rsid w:val="00386F42"/>
    <w:rsid w:val="003872F6"/>
    <w:rsid w:val="00387B8A"/>
    <w:rsid w:val="00387DDE"/>
    <w:rsid w:val="0039010C"/>
    <w:rsid w:val="00390291"/>
    <w:rsid w:val="003904E2"/>
    <w:rsid w:val="00390A70"/>
    <w:rsid w:val="003920E3"/>
    <w:rsid w:val="003922ED"/>
    <w:rsid w:val="00392582"/>
    <w:rsid w:val="003929FA"/>
    <w:rsid w:val="00392C1D"/>
    <w:rsid w:val="003933DE"/>
    <w:rsid w:val="0039413D"/>
    <w:rsid w:val="00395164"/>
    <w:rsid w:val="003955F4"/>
    <w:rsid w:val="00395C48"/>
    <w:rsid w:val="00395D8D"/>
    <w:rsid w:val="003970BC"/>
    <w:rsid w:val="003A03F9"/>
    <w:rsid w:val="003A0B7B"/>
    <w:rsid w:val="003A0D0B"/>
    <w:rsid w:val="003A16D2"/>
    <w:rsid w:val="003A1731"/>
    <w:rsid w:val="003A1C42"/>
    <w:rsid w:val="003A1F6B"/>
    <w:rsid w:val="003A2AC2"/>
    <w:rsid w:val="003A3CA1"/>
    <w:rsid w:val="003A4168"/>
    <w:rsid w:val="003A41CE"/>
    <w:rsid w:val="003A4390"/>
    <w:rsid w:val="003A4579"/>
    <w:rsid w:val="003A47F6"/>
    <w:rsid w:val="003A5BA0"/>
    <w:rsid w:val="003A6BA7"/>
    <w:rsid w:val="003A6C3F"/>
    <w:rsid w:val="003A71C2"/>
    <w:rsid w:val="003B01ED"/>
    <w:rsid w:val="003B04E3"/>
    <w:rsid w:val="003B0D9B"/>
    <w:rsid w:val="003B0EF9"/>
    <w:rsid w:val="003B1295"/>
    <w:rsid w:val="003B12F1"/>
    <w:rsid w:val="003B1303"/>
    <w:rsid w:val="003B15CC"/>
    <w:rsid w:val="003B1E0F"/>
    <w:rsid w:val="003B2650"/>
    <w:rsid w:val="003B27E2"/>
    <w:rsid w:val="003B2993"/>
    <w:rsid w:val="003B3062"/>
    <w:rsid w:val="003B332F"/>
    <w:rsid w:val="003B356D"/>
    <w:rsid w:val="003B4515"/>
    <w:rsid w:val="003B5764"/>
    <w:rsid w:val="003B7224"/>
    <w:rsid w:val="003B7F1C"/>
    <w:rsid w:val="003C0518"/>
    <w:rsid w:val="003C086C"/>
    <w:rsid w:val="003C0A6C"/>
    <w:rsid w:val="003C0D81"/>
    <w:rsid w:val="003C16AC"/>
    <w:rsid w:val="003C20A8"/>
    <w:rsid w:val="003C28AA"/>
    <w:rsid w:val="003C40BD"/>
    <w:rsid w:val="003C44A1"/>
    <w:rsid w:val="003C522E"/>
    <w:rsid w:val="003C5B32"/>
    <w:rsid w:val="003C5B90"/>
    <w:rsid w:val="003C61AA"/>
    <w:rsid w:val="003C6211"/>
    <w:rsid w:val="003C6EB0"/>
    <w:rsid w:val="003C7201"/>
    <w:rsid w:val="003C78D3"/>
    <w:rsid w:val="003C7C81"/>
    <w:rsid w:val="003D0046"/>
    <w:rsid w:val="003D0E9E"/>
    <w:rsid w:val="003D1040"/>
    <w:rsid w:val="003D149C"/>
    <w:rsid w:val="003D1707"/>
    <w:rsid w:val="003D1801"/>
    <w:rsid w:val="003D1B71"/>
    <w:rsid w:val="003D1EBD"/>
    <w:rsid w:val="003D3575"/>
    <w:rsid w:val="003D4425"/>
    <w:rsid w:val="003D4B3C"/>
    <w:rsid w:val="003D53BB"/>
    <w:rsid w:val="003D53DD"/>
    <w:rsid w:val="003D57EC"/>
    <w:rsid w:val="003D5B59"/>
    <w:rsid w:val="003D5B9E"/>
    <w:rsid w:val="003D6AC0"/>
    <w:rsid w:val="003D7E5B"/>
    <w:rsid w:val="003E056E"/>
    <w:rsid w:val="003E08C1"/>
    <w:rsid w:val="003E0C6A"/>
    <w:rsid w:val="003E1292"/>
    <w:rsid w:val="003E1720"/>
    <w:rsid w:val="003E26E2"/>
    <w:rsid w:val="003E29FF"/>
    <w:rsid w:val="003E301F"/>
    <w:rsid w:val="003E3301"/>
    <w:rsid w:val="003E379B"/>
    <w:rsid w:val="003E44C0"/>
    <w:rsid w:val="003E4C5A"/>
    <w:rsid w:val="003E4D5C"/>
    <w:rsid w:val="003E5037"/>
    <w:rsid w:val="003E5E04"/>
    <w:rsid w:val="003E6017"/>
    <w:rsid w:val="003E61D6"/>
    <w:rsid w:val="003E6889"/>
    <w:rsid w:val="003F011C"/>
    <w:rsid w:val="003F0294"/>
    <w:rsid w:val="003F04F6"/>
    <w:rsid w:val="003F04FE"/>
    <w:rsid w:val="003F0D8D"/>
    <w:rsid w:val="003F0DC0"/>
    <w:rsid w:val="003F1067"/>
    <w:rsid w:val="003F11A7"/>
    <w:rsid w:val="003F1624"/>
    <w:rsid w:val="003F17E9"/>
    <w:rsid w:val="003F1CBA"/>
    <w:rsid w:val="003F2397"/>
    <w:rsid w:val="003F288A"/>
    <w:rsid w:val="003F2C93"/>
    <w:rsid w:val="003F2F94"/>
    <w:rsid w:val="003F300A"/>
    <w:rsid w:val="003F47AC"/>
    <w:rsid w:val="003F50B8"/>
    <w:rsid w:val="003F59CE"/>
    <w:rsid w:val="003F5A56"/>
    <w:rsid w:val="003F5E88"/>
    <w:rsid w:val="003F5EF7"/>
    <w:rsid w:val="003F64B1"/>
    <w:rsid w:val="003F7358"/>
    <w:rsid w:val="003F7CFD"/>
    <w:rsid w:val="003F7D23"/>
    <w:rsid w:val="004000E0"/>
    <w:rsid w:val="00400ECE"/>
    <w:rsid w:val="004012F8"/>
    <w:rsid w:val="00401E29"/>
    <w:rsid w:val="00402620"/>
    <w:rsid w:val="00402A6F"/>
    <w:rsid w:val="0040311E"/>
    <w:rsid w:val="0040338C"/>
    <w:rsid w:val="00403B77"/>
    <w:rsid w:val="00404B43"/>
    <w:rsid w:val="00404DF2"/>
    <w:rsid w:val="00404F17"/>
    <w:rsid w:val="0040526B"/>
    <w:rsid w:val="004058B1"/>
    <w:rsid w:val="0040727C"/>
    <w:rsid w:val="004103FD"/>
    <w:rsid w:val="00410DD0"/>
    <w:rsid w:val="00411D1D"/>
    <w:rsid w:val="00412180"/>
    <w:rsid w:val="00412700"/>
    <w:rsid w:val="0041303B"/>
    <w:rsid w:val="004136B5"/>
    <w:rsid w:val="004141D7"/>
    <w:rsid w:val="0041487F"/>
    <w:rsid w:val="00414A9C"/>
    <w:rsid w:val="004150DF"/>
    <w:rsid w:val="004151DE"/>
    <w:rsid w:val="0041570E"/>
    <w:rsid w:val="00416A17"/>
    <w:rsid w:val="0041722D"/>
    <w:rsid w:val="004172C3"/>
    <w:rsid w:val="004202A9"/>
    <w:rsid w:val="00420A0B"/>
    <w:rsid w:val="00420A5C"/>
    <w:rsid w:val="00421047"/>
    <w:rsid w:val="004217BA"/>
    <w:rsid w:val="00421B72"/>
    <w:rsid w:val="00422F8B"/>
    <w:rsid w:val="0042416A"/>
    <w:rsid w:val="00424455"/>
    <w:rsid w:val="00424792"/>
    <w:rsid w:val="00425A7D"/>
    <w:rsid w:val="00425C23"/>
    <w:rsid w:val="00426AAE"/>
    <w:rsid w:val="00426B56"/>
    <w:rsid w:val="00426BA0"/>
    <w:rsid w:val="00426C88"/>
    <w:rsid w:val="004276D6"/>
    <w:rsid w:val="00427C13"/>
    <w:rsid w:val="00427FE7"/>
    <w:rsid w:val="00431891"/>
    <w:rsid w:val="00431BEC"/>
    <w:rsid w:val="004321AB"/>
    <w:rsid w:val="00432CF6"/>
    <w:rsid w:val="00433CF8"/>
    <w:rsid w:val="00434557"/>
    <w:rsid w:val="00434D6A"/>
    <w:rsid w:val="0043535D"/>
    <w:rsid w:val="00435421"/>
    <w:rsid w:val="00436710"/>
    <w:rsid w:val="004367DA"/>
    <w:rsid w:val="00436D62"/>
    <w:rsid w:val="004378C4"/>
    <w:rsid w:val="00437C79"/>
    <w:rsid w:val="00441A81"/>
    <w:rsid w:val="00441F9B"/>
    <w:rsid w:val="00441FE0"/>
    <w:rsid w:val="004431D4"/>
    <w:rsid w:val="00445213"/>
    <w:rsid w:val="00445459"/>
    <w:rsid w:val="00446339"/>
    <w:rsid w:val="004463F7"/>
    <w:rsid w:val="00447F8F"/>
    <w:rsid w:val="004507FB"/>
    <w:rsid w:val="00450D42"/>
    <w:rsid w:val="0045145B"/>
    <w:rsid w:val="00452B97"/>
    <w:rsid w:val="00452D86"/>
    <w:rsid w:val="00453135"/>
    <w:rsid w:val="004545B2"/>
    <w:rsid w:val="004547DD"/>
    <w:rsid w:val="004548D4"/>
    <w:rsid w:val="004553D8"/>
    <w:rsid w:val="00455F08"/>
    <w:rsid w:val="00456056"/>
    <w:rsid w:val="00456AEB"/>
    <w:rsid w:val="00456D61"/>
    <w:rsid w:val="00457656"/>
    <w:rsid w:val="0046019B"/>
    <w:rsid w:val="004612ED"/>
    <w:rsid w:val="0046169D"/>
    <w:rsid w:val="00461CE6"/>
    <w:rsid w:val="004622BC"/>
    <w:rsid w:val="00462DE1"/>
    <w:rsid w:val="004643E6"/>
    <w:rsid w:val="00464541"/>
    <w:rsid w:val="00465161"/>
    <w:rsid w:val="00465C37"/>
    <w:rsid w:val="00466208"/>
    <w:rsid w:val="004677D6"/>
    <w:rsid w:val="004701B2"/>
    <w:rsid w:val="00470998"/>
    <w:rsid w:val="0047119B"/>
    <w:rsid w:val="00471441"/>
    <w:rsid w:val="00471EEE"/>
    <w:rsid w:val="00472490"/>
    <w:rsid w:val="00472C34"/>
    <w:rsid w:val="00472F7E"/>
    <w:rsid w:val="00473D01"/>
    <w:rsid w:val="00473FBA"/>
    <w:rsid w:val="0047433C"/>
    <w:rsid w:val="00474BE3"/>
    <w:rsid w:val="00474BED"/>
    <w:rsid w:val="00474D5B"/>
    <w:rsid w:val="0047517F"/>
    <w:rsid w:val="00475E52"/>
    <w:rsid w:val="00476CE5"/>
    <w:rsid w:val="0047739C"/>
    <w:rsid w:val="00477AD8"/>
    <w:rsid w:val="00477B1B"/>
    <w:rsid w:val="00480BE0"/>
    <w:rsid w:val="004813F4"/>
    <w:rsid w:val="004822E8"/>
    <w:rsid w:val="0048331D"/>
    <w:rsid w:val="00483545"/>
    <w:rsid w:val="00484415"/>
    <w:rsid w:val="004854A4"/>
    <w:rsid w:val="00486846"/>
    <w:rsid w:val="00486BCE"/>
    <w:rsid w:val="004871FC"/>
    <w:rsid w:val="00487C37"/>
    <w:rsid w:val="00490ABB"/>
    <w:rsid w:val="00491806"/>
    <w:rsid w:val="004925C7"/>
    <w:rsid w:val="004927A0"/>
    <w:rsid w:val="00492C4B"/>
    <w:rsid w:val="00492E22"/>
    <w:rsid w:val="0049303A"/>
    <w:rsid w:val="004936C0"/>
    <w:rsid w:val="00493D44"/>
    <w:rsid w:val="0049542D"/>
    <w:rsid w:val="00495D33"/>
    <w:rsid w:val="00496029"/>
    <w:rsid w:val="004961D7"/>
    <w:rsid w:val="004966F2"/>
    <w:rsid w:val="00496F19"/>
    <w:rsid w:val="004978E8"/>
    <w:rsid w:val="00497E07"/>
    <w:rsid w:val="004A0421"/>
    <w:rsid w:val="004A0E29"/>
    <w:rsid w:val="004A14A1"/>
    <w:rsid w:val="004A16B9"/>
    <w:rsid w:val="004A18A9"/>
    <w:rsid w:val="004A19F7"/>
    <w:rsid w:val="004A2195"/>
    <w:rsid w:val="004A3064"/>
    <w:rsid w:val="004A31FB"/>
    <w:rsid w:val="004A32BD"/>
    <w:rsid w:val="004A374F"/>
    <w:rsid w:val="004A3D59"/>
    <w:rsid w:val="004A4172"/>
    <w:rsid w:val="004A5637"/>
    <w:rsid w:val="004A6B49"/>
    <w:rsid w:val="004A77BA"/>
    <w:rsid w:val="004A7FC4"/>
    <w:rsid w:val="004A7FD2"/>
    <w:rsid w:val="004B082B"/>
    <w:rsid w:val="004B0AF4"/>
    <w:rsid w:val="004B14BB"/>
    <w:rsid w:val="004B1575"/>
    <w:rsid w:val="004B2181"/>
    <w:rsid w:val="004B28A6"/>
    <w:rsid w:val="004B2ACD"/>
    <w:rsid w:val="004B2D67"/>
    <w:rsid w:val="004B2D7D"/>
    <w:rsid w:val="004B2DE8"/>
    <w:rsid w:val="004B4C6E"/>
    <w:rsid w:val="004B531E"/>
    <w:rsid w:val="004B5A34"/>
    <w:rsid w:val="004B5F81"/>
    <w:rsid w:val="004B6E93"/>
    <w:rsid w:val="004C0530"/>
    <w:rsid w:val="004C0E0B"/>
    <w:rsid w:val="004C0FC5"/>
    <w:rsid w:val="004C1C00"/>
    <w:rsid w:val="004C1DBD"/>
    <w:rsid w:val="004C29C9"/>
    <w:rsid w:val="004C31DE"/>
    <w:rsid w:val="004C3385"/>
    <w:rsid w:val="004C35E2"/>
    <w:rsid w:val="004C3CCA"/>
    <w:rsid w:val="004C454B"/>
    <w:rsid w:val="004C4BCF"/>
    <w:rsid w:val="004C5038"/>
    <w:rsid w:val="004C53A1"/>
    <w:rsid w:val="004C5D71"/>
    <w:rsid w:val="004C634D"/>
    <w:rsid w:val="004C7D00"/>
    <w:rsid w:val="004D082F"/>
    <w:rsid w:val="004D09DA"/>
    <w:rsid w:val="004D1017"/>
    <w:rsid w:val="004D15D5"/>
    <w:rsid w:val="004D167C"/>
    <w:rsid w:val="004D17CC"/>
    <w:rsid w:val="004D1E36"/>
    <w:rsid w:val="004D223F"/>
    <w:rsid w:val="004D246F"/>
    <w:rsid w:val="004D2988"/>
    <w:rsid w:val="004D2D7E"/>
    <w:rsid w:val="004D37CF"/>
    <w:rsid w:val="004D3E38"/>
    <w:rsid w:val="004D4874"/>
    <w:rsid w:val="004D4B77"/>
    <w:rsid w:val="004D4D4F"/>
    <w:rsid w:val="004D5B8F"/>
    <w:rsid w:val="004D639C"/>
    <w:rsid w:val="004D63D5"/>
    <w:rsid w:val="004D6E21"/>
    <w:rsid w:val="004D7C34"/>
    <w:rsid w:val="004E10C1"/>
    <w:rsid w:val="004E12B3"/>
    <w:rsid w:val="004E146E"/>
    <w:rsid w:val="004E1F07"/>
    <w:rsid w:val="004E348C"/>
    <w:rsid w:val="004E4301"/>
    <w:rsid w:val="004E468B"/>
    <w:rsid w:val="004E54AE"/>
    <w:rsid w:val="004E57D2"/>
    <w:rsid w:val="004E6DED"/>
    <w:rsid w:val="004E766B"/>
    <w:rsid w:val="004E79DC"/>
    <w:rsid w:val="004E7F1E"/>
    <w:rsid w:val="004F0396"/>
    <w:rsid w:val="004F0873"/>
    <w:rsid w:val="004F11BB"/>
    <w:rsid w:val="004F1E86"/>
    <w:rsid w:val="004F2162"/>
    <w:rsid w:val="004F2A5B"/>
    <w:rsid w:val="004F2DB9"/>
    <w:rsid w:val="004F3AC1"/>
    <w:rsid w:val="004F3B0E"/>
    <w:rsid w:val="004F3F99"/>
    <w:rsid w:val="004F4225"/>
    <w:rsid w:val="004F454D"/>
    <w:rsid w:val="004F4582"/>
    <w:rsid w:val="004F493F"/>
    <w:rsid w:val="004F636D"/>
    <w:rsid w:val="004F69BE"/>
    <w:rsid w:val="004F75DD"/>
    <w:rsid w:val="005005A3"/>
    <w:rsid w:val="005005ED"/>
    <w:rsid w:val="00500E7B"/>
    <w:rsid w:val="005011E9"/>
    <w:rsid w:val="005021C4"/>
    <w:rsid w:val="00502445"/>
    <w:rsid w:val="005025CF"/>
    <w:rsid w:val="00502671"/>
    <w:rsid w:val="00502676"/>
    <w:rsid w:val="00502C05"/>
    <w:rsid w:val="0050351D"/>
    <w:rsid w:val="00503E89"/>
    <w:rsid w:val="005040DD"/>
    <w:rsid w:val="005045F0"/>
    <w:rsid w:val="00504B0D"/>
    <w:rsid w:val="005062FF"/>
    <w:rsid w:val="00507227"/>
    <w:rsid w:val="0050732C"/>
    <w:rsid w:val="00507C47"/>
    <w:rsid w:val="00510C25"/>
    <w:rsid w:val="00511447"/>
    <w:rsid w:val="00511A57"/>
    <w:rsid w:val="005123B6"/>
    <w:rsid w:val="00512623"/>
    <w:rsid w:val="005131C6"/>
    <w:rsid w:val="00514E3F"/>
    <w:rsid w:val="00515010"/>
    <w:rsid w:val="00515398"/>
    <w:rsid w:val="00515E0A"/>
    <w:rsid w:val="005162F4"/>
    <w:rsid w:val="00516856"/>
    <w:rsid w:val="00517A49"/>
    <w:rsid w:val="005206AA"/>
    <w:rsid w:val="00520B41"/>
    <w:rsid w:val="0052119A"/>
    <w:rsid w:val="00521B3F"/>
    <w:rsid w:val="00523831"/>
    <w:rsid w:val="00523A33"/>
    <w:rsid w:val="0052411E"/>
    <w:rsid w:val="00524BBE"/>
    <w:rsid w:val="0052533F"/>
    <w:rsid w:val="005256CF"/>
    <w:rsid w:val="005257DE"/>
    <w:rsid w:val="00525CC6"/>
    <w:rsid w:val="0052675C"/>
    <w:rsid w:val="00526764"/>
    <w:rsid w:val="00531976"/>
    <w:rsid w:val="00532726"/>
    <w:rsid w:val="00532CF2"/>
    <w:rsid w:val="00532F6A"/>
    <w:rsid w:val="005332C8"/>
    <w:rsid w:val="00533DB7"/>
    <w:rsid w:val="00533F4A"/>
    <w:rsid w:val="005346ED"/>
    <w:rsid w:val="00534878"/>
    <w:rsid w:val="0053578C"/>
    <w:rsid w:val="00535A8A"/>
    <w:rsid w:val="005379FA"/>
    <w:rsid w:val="00541FF5"/>
    <w:rsid w:val="005421DF"/>
    <w:rsid w:val="005424B9"/>
    <w:rsid w:val="0054265B"/>
    <w:rsid w:val="00542C3B"/>
    <w:rsid w:val="0054327D"/>
    <w:rsid w:val="00545783"/>
    <w:rsid w:val="00545F3C"/>
    <w:rsid w:val="00546141"/>
    <w:rsid w:val="00546900"/>
    <w:rsid w:val="00546E59"/>
    <w:rsid w:val="005505E9"/>
    <w:rsid w:val="005506E2"/>
    <w:rsid w:val="005512AA"/>
    <w:rsid w:val="00552086"/>
    <w:rsid w:val="0055231F"/>
    <w:rsid w:val="0055271F"/>
    <w:rsid w:val="00552893"/>
    <w:rsid w:val="00553BEB"/>
    <w:rsid w:val="00555AF4"/>
    <w:rsid w:val="005578B5"/>
    <w:rsid w:val="00557C04"/>
    <w:rsid w:val="00557CA4"/>
    <w:rsid w:val="00557F5D"/>
    <w:rsid w:val="0056057A"/>
    <w:rsid w:val="00560B67"/>
    <w:rsid w:val="00560BA3"/>
    <w:rsid w:val="00560D5C"/>
    <w:rsid w:val="005616FE"/>
    <w:rsid w:val="00561710"/>
    <w:rsid w:val="00561C57"/>
    <w:rsid w:val="00561F3E"/>
    <w:rsid w:val="00561F98"/>
    <w:rsid w:val="005627C1"/>
    <w:rsid w:val="00562AF8"/>
    <w:rsid w:val="00562F0A"/>
    <w:rsid w:val="0056321E"/>
    <w:rsid w:val="00565317"/>
    <w:rsid w:val="00565876"/>
    <w:rsid w:val="00565924"/>
    <w:rsid w:val="00565B8D"/>
    <w:rsid w:val="00565FBD"/>
    <w:rsid w:val="00567194"/>
    <w:rsid w:val="00567382"/>
    <w:rsid w:val="005674C8"/>
    <w:rsid w:val="005675A5"/>
    <w:rsid w:val="005701E2"/>
    <w:rsid w:val="005703D2"/>
    <w:rsid w:val="00571994"/>
    <w:rsid w:val="00571FE1"/>
    <w:rsid w:val="0057244F"/>
    <w:rsid w:val="0057258D"/>
    <w:rsid w:val="00572D90"/>
    <w:rsid w:val="00572E25"/>
    <w:rsid w:val="00572FB7"/>
    <w:rsid w:val="00573848"/>
    <w:rsid w:val="005740B7"/>
    <w:rsid w:val="0057442A"/>
    <w:rsid w:val="0057564D"/>
    <w:rsid w:val="005760B3"/>
    <w:rsid w:val="005805E9"/>
    <w:rsid w:val="0058139C"/>
    <w:rsid w:val="005814C0"/>
    <w:rsid w:val="005819B4"/>
    <w:rsid w:val="005829A7"/>
    <w:rsid w:val="005846D2"/>
    <w:rsid w:val="00585923"/>
    <w:rsid w:val="00585FE3"/>
    <w:rsid w:val="005861BF"/>
    <w:rsid w:val="00586402"/>
    <w:rsid w:val="0058669D"/>
    <w:rsid w:val="00587041"/>
    <w:rsid w:val="005903CA"/>
    <w:rsid w:val="00590973"/>
    <w:rsid w:val="00590AD8"/>
    <w:rsid w:val="005914B3"/>
    <w:rsid w:val="00591C7E"/>
    <w:rsid w:val="005923F8"/>
    <w:rsid w:val="00592713"/>
    <w:rsid w:val="00592E70"/>
    <w:rsid w:val="00592F6A"/>
    <w:rsid w:val="00596A7C"/>
    <w:rsid w:val="00596F7C"/>
    <w:rsid w:val="005A041D"/>
    <w:rsid w:val="005A0FA5"/>
    <w:rsid w:val="005A1242"/>
    <w:rsid w:val="005A1270"/>
    <w:rsid w:val="005A190F"/>
    <w:rsid w:val="005A2820"/>
    <w:rsid w:val="005A2D63"/>
    <w:rsid w:val="005A354D"/>
    <w:rsid w:val="005A35D5"/>
    <w:rsid w:val="005A3ED8"/>
    <w:rsid w:val="005A3F4C"/>
    <w:rsid w:val="005A41CB"/>
    <w:rsid w:val="005A4A0E"/>
    <w:rsid w:val="005A4A81"/>
    <w:rsid w:val="005A4B29"/>
    <w:rsid w:val="005A4DFD"/>
    <w:rsid w:val="005A5690"/>
    <w:rsid w:val="005A5A1A"/>
    <w:rsid w:val="005A5A7A"/>
    <w:rsid w:val="005A62CB"/>
    <w:rsid w:val="005A635F"/>
    <w:rsid w:val="005A644C"/>
    <w:rsid w:val="005A6B57"/>
    <w:rsid w:val="005A706A"/>
    <w:rsid w:val="005A760D"/>
    <w:rsid w:val="005A7A38"/>
    <w:rsid w:val="005B1A5C"/>
    <w:rsid w:val="005B1C0D"/>
    <w:rsid w:val="005B1F67"/>
    <w:rsid w:val="005B2274"/>
    <w:rsid w:val="005B2438"/>
    <w:rsid w:val="005B2771"/>
    <w:rsid w:val="005B28AA"/>
    <w:rsid w:val="005B2C1E"/>
    <w:rsid w:val="005B2C3A"/>
    <w:rsid w:val="005B33EA"/>
    <w:rsid w:val="005B36EB"/>
    <w:rsid w:val="005B3E45"/>
    <w:rsid w:val="005B46F7"/>
    <w:rsid w:val="005B586B"/>
    <w:rsid w:val="005B6065"/>
    <w:rsid w:val="005B62C7"/>
    <w:rsid w:val="005B6661"/>
    <w:rsid w:val="005B72FD"/>
    <w:rsid w:val="005B79C9"/>
    <w:rsid w:val="005C02F2"/>
    <w:rsid w:val="005C0751"/>
    <w:rsid w:val="005C0863"/>
    <w:rsid w:val="005C090A"/>
    <w:rsid w:val="005C1C86"/>
    <w:rsid w:val="005C1D63"/>
    <w:rsid w:val="005C287E"/>
    <w:rsid w:val="005C37A7"/>
    <w:rsid w:val="005C3B9C"/>
    <w:rsid w:val="005C3C95"/>
    <w:rsid w:val="005C3CD2"/>
    <w:rsid w:val="005C5345"/>
    <w:rsid w:val="005C5598"/>
    <w:rsid w:val="005C5AB6"/>
    <w:rsid w:val="005C5B73"/>
    <w:rsid w:val="005C5D7D"/>
    <w:rsid w:val="005C60C8"/>
    <w:rsid w:val="005C63CC"/>
    <w:rsid w:val="005C649F"/>
    <w:rsid w:val="005C6F85"/>
    <w:rsid w:val="005C733C"/>
    <w:rsid w:val="005C7C11"/>
    <w:rsid w:val="005D0B40"/>
    <w:rsid w:val="005D20AF"/>
    <w:rsid w:val="005D3096"/>
    <w:rsid w:val="005D34CD"/>
    <w:rsid w:val="005D3998"/>
    <w:rsid w:val="005D3A66"/>
    <w:rsid w:val="005D3D4E"/>
    <w:rsid w:val="005D3DD4"/>
    <w:rsid w:val="005D4BC5"/>
    <w:rsid w:val="005D5667"/>
    <w:rsid w:val="005D5899"/>
    <w:rsid w:val="005D5FF0"/>
    <w:rsid w:val="005D64E5"/>
    <w:rsid w:val="005D6547"/>
    <w:rsid w:val="005D75A9"/>
    <w:rsid w:val="005E05DC"/>
    <w:rsid w:val="005E0EC9"/>
    <w:rsid w:val="005E1B0D"/>
    <w:rsid w:val="005E20DC"/>
    <w:rsid w:val="005E29C2"/>
    <w:rsid w:val="005E30C1"/>
    <w:rsid w:val="005E36EA"/>
    <w:rsid w:val="005E4044"/>
    <w:rsid w:val="005E427B"/>
    <w:rsid w:val="005E4CCF"/>
    <w:rsid w:val="005E4EB0"/>
    <w:rsid w:val="005E505D"/>
    <w:rsid w:val="005E512B"/>
    <w:rsid w:val="005E5674"/>
    <w:rsid w:val="005E587B"/>
    <w:rsid w:val="005E598A"/>
    <w:rsid w:val="005E5C20"/>
    <w:rsid w:val="005E5F7F"/>
    <w:rsid w:val="005F004A"/>
    <w:rsid w:val="005F00C1"/>
    <w:rsid w:val="005F0121"/>
    <w:rsid w:val="005F0A7B"/>
    <w:rsid w:val="005F153A"/>
    <w:rsid w:val="005F21A3"/>
    <w:rsid w:val="005F2A9A"/>
    <w:rsid w:val="005F31E0"/>
    <w:rsid w:val="005F36EF"/>
    <w:rsid w:val="005F3B20"/>
    <w:rsid w:val="005F3C2B"/>
    <w:rsid w:val="005F3E76"/>
    <w:rsid w:val="005F4B76"/>
    <w:rsid w:val="005F50F9"/>
    <w:rsid w:val="005F55AD"/>
    <w:rsid w:val="005F6712"/>
    <w:rsid w:val="005F6D6E"/>
    <w:rsid w:val="005F6E9B"/>
    <w:rsid w:val="0060035B"/>
    <w:rsid w:val="00600382"/>
    <w:rsid w:val="00600D57"/>
    <w:rsid w:val="00601514"/>
    <w:rsid w:val="00602927"/>
    <w:rsid w:val="00602E4E"/>
    <w:rsid w:val="00602F96"/>
    <w:rsid w:val="0060347E"/>
    <w:rsid w:val="00603790"/>
    <w:rsid w:val="00603C9C"/>
    <w:rsid w:val="00604034"/>
    <w:rsid w:val="00604DDF"/>
    <w:rsid w:val="00605379"/>
    <w:rsid w:val="006061A2"/>
    <w:rsid w:val="00606C62"/>
    <w:rsid w:val="00606C94"/>
    <w:rsid w:val="00606FAE"/>
    <w:rsid w:val="00607D1F"/>
    <w:rsid w:val="0061005A"/>
    <w:rsid w:val="0061036C"/>
    <w:rsid w:val="0061069E"/>
    <w:rsid w:val="006118D5"/>
    <w:rsid w:val="00611CBF"/>
    <w:rsid w:val="006124C7"/>
    <w:rsid w:val="00612C81"/>
    <w:rsid w:val="00612E7B"/>
    <w:rsid w:val="00613111"/>
    <w:rsid w:val="006133B7"/>
    <w:rsid w:val="0061343C"/>
    <w:rsid w:val="00613F5C"/>
    <w:rsid w:val="0061464B"/>
    <w:rsid w:val="006159AC"/>
    <w:rsid w:val="00616925"/>
    <w:rsid w:val="00620602"/>
    <w:rsid w:val="00620E61"/>
    <w:rsid w:val="006215FF"/>
    <w:rsid w:val="00621C7C"/>
    <w:rsid w:val="00621FE7"/>
    <w:rsid w:val="0062229C"/>
    <w:rsid w:val="0062266F"/>
    <w:rsid w:val="00623A6D"/>
    <w:rsid w:val="00623C24"/>
    <w:rsid w:val="006244FA"/>
    <w:rsid w:val="00624924"/>
    <w:rsid w:val="00624CD3"/>
    <w:rsid w:val="0062544A"/>
    <w:rsid w:val="00625BB2"/>
    <w:rsid w:val="00626439"/>
    <w:rsid w:val="0062734B"/>
    <w:rsid w:val="00627A84"/>
    <w:rsid w:val="00627B12"/>
    <w:rsid w:val="00627D6B"/>
    <w:rsid w:val="00627FA0"/>
    <w:rsid w:val="006301B4"/>
    <w:rsid w:val="0063076B"/>
    <w:rsid w:val="00631483"/>
    <w:rsid w:val="006319C3"/>
    <w:rsid w:val="00632323"/>
    <w:rsid w:val="00632BFB"/>
    <w:rsid w:val="00632EF9"/>
    <w:rsid w:val="0063304C"/>
    <w:rsid w:val="00635356"/>
    <w:rsid w:val="006355F0"/>
    <w:rsid w:val="00635AEC"/>
    <w:rsid w:val="00635F05"/>
    <w:rsid w:val="00636A53"/>
    <w:rsid w:val="00636BFB"/>
    <w:rsid w:val="0063745E"/>
    <w:rsid w:val="006375ED"/>
    <w:rsid w:val="0063770B"/>
    <w:rsid w:val="00640265"/>
    <w:rsid w:val="00640BD9"/>
    <w:rsid w:val="00641886"/>
    <w:rsid w:val="00641FB1"/>
    <w:rsid w:val="00642760"/>
    <w:rsid w:val="006427F4"/>
    <w:rsid w:val="00642866"/>
    <w:rsid w:val="006437FB"/>
    <w:rsid w:val="0064484D"/>
    <w:rsid w:val="00644905"/>
    <w:rsid w:val="00645AA6"/>
    <w:rsid w:val="00646A9B"/>
    <w:rsid w:val="00646BA1"/>
    <w:rsid w:val="00650919"/>
    <w:rsid w:val="00651759"/>
    <w:rsid w:val="00652617"/>
    <w:rsid w:val="006527E6"/>
    <w:rsid w:val="006528A8"/>
    <w:rsid w:val="00652BF3"/>
    <w:rsid w:val="00652C61"/>
    <w:rsid w:val="0065304C"/>
    <w:rsid w:val="00653884"/>
    <w:rsid w:val="00653FC6"/>
    <w:rsid w:val="006549D4"/>
    <w:rsid w:val="00654A64"/>
    <w:rsid w:val="00654E03"/>
    <w:rsid w:val="00655B57"/>
    <w:rsid w:val="00656221"/>
    <w:rsid w:val="00656631"/>
    <w:rsid w:val="00656D8A"/>
    <w:rsid w:val="00657012"/>
    <w:rsid w:val="006570D4"/>
    <w:rsid w:val="006573CF"/>
    <w:rsid w:val="00657A38"/>
    <w:rsid w:val="00657CCB"/>
    <w:rsid w:val="00657E01"/>
    <w:rsid w:val="00660B5A"/>
    <w:rsid w:val="00661750"/>
    <w:rsid w:val="00662528"/>
    <w:rsid w:val="006626E6"/>
    <w:rsid w:val="00662D97"/>
    <w:rsid w:val="00663020"/>
    <w:rsid w:val="006632DA"/>
    <w:rsid w:val="00663BE0"/>
    <w:rsid w:val="006645E8"/>
    <w:rsid w:val="006647D6"/>
    <w:rsid w:val="00665003"/>
    <w:rsid w:val="00665B49"/>
    <w:rsid w:val="00665BAC"/>
    <w:rsid w:val="00665C9B"/>
    <w:rsid w:val="00665D7C"/>
    <w:rsid w:val="006662C6"/>
    <w:rsid w:val="00666A3D"/>
    <w:rsid w:val="00667F03"/>
    <w:rsid w:val="00667FAB"/>
    <w:rsid w:val="006701D2"/>
    <w:rsid w:val="00670F67"/>
    <w:rsid w:val="00670FAA"/>
    <w:rsid w:val="006716A4"/>
    <w:rsid w:val="00671AED"/>
    <w:rsid w:val="0067258C"/>
    <w:rsid w:val="0067308E"/>
    <w:rsid w:val="006731F0"/>
    <w:rsid w:val="00673344"/>
    <w:rsid w:val="006735B5"/>
    <w:rsid w:val="00673F30"/>
    <w:rsid w:val="00675130"/>
    <w:rsid w:val="00675EED"/>
    <w:rsid w:val="00677168"/>
    <w:rsid w:val="00677227"/>
    <w:rsid w:val="00677540"/>
    <w:rsid w:val="00680341"/>
    <w:rsid w:val="006804EA"/>
    <w:rsid w:val="006805BA"/>
    <w:rsid w:val="00680E00"/>
    <w:rsid w:val="006818EF"/>
    <w:rsid w:val="00682D81"/>
    <w:rsid w:val="00683C1D"/>
    <w:rsid w:val="00685036"/>
    <w:rsid w:val="0068516D"/>
    <w:rsid w:val="0068538A"/>
    <w:rsid w:val="00685790"/>
    <w:rsid w:val="00686343"/>
    <w:rsid w:val="0068667D"/>
    <w:rsid w:val="0068764F"/>
    <w:rsid w:val="006877DA"/>
    <w:rsid w:val="00687E4E"/>
    <w:rsid w:val="0069021E"/>
    <w:rsid w:val="00690446"/>
    <w:rsid w:val="0069101F"/>
    <w:rsid w:val="006913CD"/>
    <w:rsid w:val="006917F5"/>
    <w:rsid w:val="006920ED"/>
    <w:rsid w:val="006923F7"/>
    <w:rsid w:val="00692AD0"/>
    <w:rsid w:val="00692CF0"/>
    <w:rsid w:val="00693369"/>
    <w:rsid w:val="00693984"/>
    <w:rsid w:val="00694776"/>
    <w:rsid w:val="006947E9"/>
    <w:rsid w:val="006951BA"/>
    <w:rsid w:val="006956C0"/>
    <w:rsid w:val="00695726"/>
    <w:rsid w:val="00695CA4"/>
    <w:rsid w:val="006967D2"/>
    <w:rsid w:val="00697B6A"/>
    <w:rsid w:val="006A0257"/>
    <w:rsid w:val="006A0BC9"/>
    <w:rsid w:val="006A14D3"/>
    <w:rsid w:val="006A1515"/>
    <w:rsid w:val="006A1B2C"/>
    <w:rsid w:val="006A267D"/>
    <w:rsid w:val="006A2A1E"/>
    <w:rsid w:val="006A2CC5"/>
    <w:rsid w:val="006A39DA"/>
    <w:rsid w:val="006A4182"/>
    <w:rsid w:val="006A4223"/>
    <w:rsid w:val="006A4D4B"/>
    <w:rsid w:val="006A514F"/>
    <w:rsid w:val="006A56F1"/>
    <w:rsid w:val="006A5E37"/>
    <w:rsid w:val="006A69E8"/>
    <w:rsid w:val="006A6A60"/>
    <w:rsid w:val="006A726E"/>
    <w:rsid w:val="006A7534"/>
    <w:rsid w:val="006A7B41"/>
    <w:rsid w:val="006B033C"/>
    <w:rsid w:val="006B0DD6"/>
    <w:rsid w:val="006B13F8"/>
    <w:rsid w:val="006B27AF"/>
    <w:rsid w:val="006B2808"/>
    <w:rsid w:val="006B3AF0"/>
    <w:rsid w:val="006B4026"/>
    <w:rsid w:val="006B4982"/>
    <w:rsid w:val="006B4B60"/>
    <w:rsid w:val="006B4E15"/>
    <w:rsid w:val="006B564B"/>
    <w:rsid w:val="006B5FD2"/>
    <w:rsid w:val="006B6A7F"/>
    <w:rsid w:val="006B6D60"/>
    <w:rsid w:val="006C0BC0"/>
    <w:rsid w:val="006C1391"/>
    <w:rsid w:val="006C164C"/>
    <w:rsid w:val="006C1E97"/>
    <w:rsid w:val="006C2139"/>
    <w:rsid w:val="006C280D"/>
    <w:rsid w:val="006C2C2B"/>
    <w:rsid w:val="006C2EB7"/>
    <w:rsid w:val="006C39C6"/>
    <w:rsid w:val="006C3C2B"/>
    <w:rsid w:val="006C3CF8"/>
    <w:rsid w:val="006C4856"/>
    <w:rsid w:val="006C4CAD"/>
    <w:rsid w:val="006C4FA9"/>
    <w:rsid w:val="006C5C1D"/>
    <w:rsid w:val="006C62AF"/>
    <w:rsid w:val="006C7DFE"/>
    <w:rsid w:val="006D0273"/>
    <w:rsid w:val="006D0E2C"/>
    <w:rsid w:val="006D141E"/>
    <w:rsid w:val="006D1A9E"/>
    <w:rsid w:val="006D1E5D"/>
    <w:rsid w:val="006D27D3"/>
    <w:rsid w:val="006D31E5"/>
    <w:rsid w:val="006D3479"/>
    <w:rsid w:val="006D39E7"/>
    <w:rsid w:val="006D41B4"/>
    <w:rsid w:val="006D4786"/>
    <w:rsid w:val="006D5CF4"/>
    <w:rsid w:val="006D63B7"/>
    <w:rsid w:val="006D650E"/>
    <w:rsid w:val="006D6965"/>
    <w:rsid w:val="006D6B32"/>
    <w:rsid w:val="006D6BB7"/>
    <w:rsid w:val="006D7316"/>
    <w:rsid w:val="006E025C"/>
    <w:rsid w:val="006E0C41"/>
    <w:rsid w:val="006E103F"/>
    <w:rsid w:val="006E1186"/>
    <w:rsid w:val="006E19CA"/>
    <w:rsid w:val="006E1AF3"/>
    <w:rsid w:val="006E20FC"/>
    <w:rsid w:val="006E34D1"/>
    <w:rsid w:val="006E3693"/>
    <w:rsid w:val="006E36F9"/>
    <w:rsid w:val="006E3C57"/>
    <w:rsid w:val="006E3C9B"/>
    <w:rsid w:val="006E400A"/>
    <w:rsid w:val="006E47CD"/>
    <w:rsid w:val="006E4E6E"/>
    <w:rsid w:val="006E4F0E"/>
    <w:rsid w:val="006E5C33"/>
    <w:rsid w:val="006E5E9B"/>
    <w:rsid w:val="006E5F62"/>
    <w:rsid w:val="006E636C"/>
    <w:rsid w:val="006E65F1"/>
    <w:rsid w:val="006E6975"/>
    <w:rsid w:val="006E6D9F"/>
    <w:rsid w:val="006E7B9E"/>
    <w:rsid w:val="006E7DC9"/>
    <w:rsid w:val="006F019A"/>
    <w:rsid w:val="006F0872"/>
    <w:rsid w:val="006F1090"/>
    <w:rsid w:val="006F1467"/>
    <w:rsid w:val="006F15E1"/>
    <w:rsid w:val="006F191E"/>
    <w:rsid w:val="006F2053"/>
    <w:rsid w:val="006F2707"/>
    <w:rsid w:val="006F2E64"/>
    <w:rsid w:val="006F3513"/>
    <w:rsid w:val="006F385D"/>
    <w:rsid w:val="006F5271"/>
    <w:rsid w:val="006F625C"/>
    <w:rsid w:val="006F6463"/>
    <w:rsid w:val="006F6D93"/>
    <w:rsid w:val="006F714A"/>
    <w:rsid w:val="006F7AAB"/>
    <w:rsid w:val="006F7CCF"/>
    <w:rsid w:val="00700D45"/>
    <w:rsid w:val="00702366"/>
    <w:rsid w:val="00702B16"/>
    <w:rsid w:val="00702E95"/>
    <w:rsid w:val="007033E7"/>
    <w:rsid w:val="00703859"/>
    <w:rsid w:val="00703C44"/>
    <w:rsid w:val="0070403A"/>
    <w:rsid w:val="00704EB2"/>
    <w:rsid w:val="00705188"/>
    <w:rsid w:val="007053A7"/>
    <w:rsid w:val="00705465"/>
    <w:rsid w:val="007059DB"/>
    <w:rsid w:val="00705F9C"/>
    <w:rsid w:val="0070677D"/>
    <w:rsid w:val="007073D6"/>
    <w:rsid w:val="00707828"/>
    <w:rsid w:val="00707C5F"/>
    <w:rsid w:val="007106D1"/>
    <w:rsid w:val="00710EF4"/>
    <w:rsid w:val="00711A8A"/>
    <w:rsid w:val="00712561"/>
    <w:rsid w:val="0071307C"/>
    <w:rsid w:val="0071311B"/>
    <w:rsid w:val="0071323E"/>
    <w:rsid w:val="00713AD1"/>
    <w:rsid w:val="007140C3"/>
    <w:rsid w:val="00714157"/>
    <w:rsid w:val="0071430B"/>
    <w:rsid w:val="007149E7"/>
    <w:rsid w:val="00715149"/>
    <w:rsid w:val="00715489"/>
    <w:rsid w:val="00715E09"/>
    <w:rsid w:val="00715F35"/>
    <w:rsid w:val="007178D0"/>
    <w:rsid w:val="007179DD"/>
    <w:rsid w:val="00720F74"/>
    <w:rsid w:val="0072133E"/>
    <w:rsid w:val="007223FC"/>
    <w:rsid w:val="00723612"/>
    <w:rsid w:val="007238DB"/>
    <w:rsid w:val="00724830"/>
    <w:rsid w:val="00725429"/>
    <w:rsid w:val="007254E6"/>
    <w:rsid w:val="007257CF"/>
    <w:rsid w:val="00725E81"/>
    <w:rsid w:val="00725F99"/>
    <w:rsid w:val="00726CD9"/>
    <w:rsid w:val="00726E72"/>
    <w:rsid w:val="00727FFB"/>
    <w:rsid w:val="007302BD"/>
    <w:rsid w:val="007304FE"/>
    <w:rsid w:val="00730885"/>
    <w:rsid w:val="007309BC"/>
    <w:rsid w:val="007320FC"/>
    <w:rsid w:val="00732457"/>
    <w:rsid w:val="0073273F"/>
    <w:rsid w:val="00734175"/>
    <w:rsid w:val="007346D3"/>
    <w:rsid w:val="00734AD0"/>
    <w:rsid w:val="00734BE9"/>
    <w:rsid w:val="00734EB2"/>
    <w:rsid w:val="00736108"/>
    <w:rsid w:val="007365D0"/>
    <w:rsid w:val="007367BD"/>
    <w:rsid w:val="0073681A"/>
    <w:rsid w:val="007370FF"/>
    <w:rsid w:val="00737141"/>
    <w:rsid w:val="00740597"/>
    <w:rsid w:val="007409AE"/>
    <w:rsid w:val="0074100D"/>
    <w:rsid w:val="00742158"/>
    <w:rsid w:val="0074232D"/>
    <w:rsid w:val="0074249A"/>
    <w:rsid w:val="007425F6"/>
    <w:rsid w:val="00742C02"/>
    <w:rsid w:val="007436F6"/>
    <w:rsid w:val="0074414D"/>
    <w:rsid w:val="007447B3"/>
    <w:rsid w:val="00744A25"/>
    <w:rsid w:val="00744BEA"/>
    <w:rsid w:val="00744CF8"/>
    <w:rsid w:val="00745228"/>
    <w:rsid w:val="007460CA"/>
    <w:rsid w:val="00746895"/>
    <w:rsid w:val="0074691F"/>
    <w:rsid w:val="0074692C"/>
    <w:rsid w:val="007475A9"/>
    <w:rsid w:val="0074773F"/>
    <w:rsid w:val="007478CC"/>
    <w:rsid w:val="00747E4A"/>
    <w:rsid w:val="007505CD"/>
    <w:rsid w:val="0075086A"/>
    <w:rsid w:val="0075095B"/>
    <w:rsid w:val="00751713"/>
    <w:rsid w:val="00752829"/>
    <w:rsid w:val="00752AAD"/>
    <w:rsid w:val="00752DDD"/>
    <w:rsid w:val="00753D26"/>
    <w:rsid w:val="00753FB9"/>
    <w:rsid w:val="007549B5"/>
    <w:rsid w:val="00754A96"/>
    <w:rsid w:val="00754C8B"/>
    <w:rsid w:val="0075557D"/>
    <w:rsid w:val="0075694B"/>
    <w:rsid w:val="00756A5D"/>
    <w:rsid w:val="00756F82"/>
    <w:rsid w:val="00757CB4"/>
    <w:rsid w:val="00757ED1"/>
    <w:rsid w:val="0076006A"/>
    <w:rsid w:val="00760DAD"/>
    <w:rsid w:val="007618A5"/>
    <w:rsid w:val="007618D3"/>
    <w:rsid w:val="00761B7F"/>
    <w:rsid w:val="00761DB9"/>
    <w:rsid w:val="00761FE0"/>
    <w:rsid w:val="00762493"/>
    <w:rsid w:val="007625A7"/>
    <w:rsid w:val="00762B32"/>
    <w:rsid w:val="00763010"/>
    <w:rsid w:val="0076335C"/>
    <w:rsid w:val="00763362"/>
    <w:rsid w:val="007636B5"/>
    <w:rsid w:val="007638A8"/>
    <w:rsid w:val="00764FDC"/>
    <w:rsid w:val="0076537A"/>
    <w:rsid w:val="00765C28"/>
    <w:rsid w:val="00765ED0"/>
    <w:rsid w:val="0076751A"/>
    <w:rsid w:val="00767BF8"/>
    <w:rsid w:val="007700C2"/>
    <w:rsid w:val="00770647"/>
    <w:rsid w:val="00770CFF"/>
    <w:rsid w:val="00771AE1"/>
    <w:rsid w:val="00771BF9"/>
    <w:rsid w:val="00772D5A"/>
    <w:rsid w:val="00772E4B"/>
    <w:rsid w:val="00773442"/>
    <w:rsid w:val="00773576"/>
    <w:rsid w:val="00773A0D"/>
    <w:rsid w:val="00773AAB"/>
    <w:rsid w:val="00773B61"/>
    <w:rsid w:val="007740A4"/>
    <w:rsid w:val="00774827"/>
    <w:rsid w:val="007754C7"/>
    <w:rsid w:val="00775646"/>
    <w:rsid w:val="00775FFB"/>
    <w:rsid w:val="007760CE"/>
    <w:rsid w:val="007761CA"/>
    <w:rsid w:val="0077636E"/>
    <w:rsid w:val="007779BE"/>
    <w:rsid w:val="0078034E"/>
    <w:rsid w:val="007814E3"/>
    <w:rsid w:val="007815F7"/>
    <w:rsid w:val="00781892"/>
    <w:rsid w:val="0078193E"/>
    <w:rsid w:val="00781A5F"/>
    <w:rsid w:val="00782DFB"/>
    <w:rsid w:val="0078360B"/>
    <w:rsid w:val="0078392C"/>
    <w:rsid w:val="00783ADC"/>
    <w:rsid w:val="00784E8D"/>
    <w:rsid w:val="0078520D"/>
    <w:rsid w:val="0078587E"/>
    <w:rsid w:val="00785ACA"/>
    <w:rsid w:val="007863A8"/>
    <w:rsid w:val="007867F3"/>
    <w:rsid w:val="00786BBF"/>
    <w:rsid w:val="00786E30"/>
    <w:rsid w:val="00787588"/>
    <w:rsid w:val="0079109C"/>
    <w:rsid w:val="007917C2"/>
    <w:rsid w:val="00792023"/>
    <w:rsid w:val="007921CC"/>
    <w:rsid w:val="007923E5"/>
    <w:rsid w:val="0079297C"/>
    <w:rsid w:val="00792B74"/>
    <w:rsid w:val="00792F39"/>
    <w:rsid w:val="00792FFC"/>
    <w:rsid w:val="007948E2"/>
    <w:rsid w:val="00794C32"/>
    <w:rsid w:val="00797643"/>
    <w:rsid w:val="00797F7D"/>
    <w:rsid w:val="007A0F20"/>
    <w:rsid w:val="007A0F7D"/>
    <w:rsid w:val="007A0FC7"/>
    <w:rsid w:val="007A1F90"/>
    <w:rsid w:val="007A23EF"/>
    <w:rsid w:val="007A2485"/>
    <w:rsid w:val="007A3A79"/>
    <w:rsid w:val="007A533D"/>
    <w:rsid w:val="007A5866"/>
    <w:rsid w:val="007A657E"/>
    <w:rsid w:val="007B0309"/>
    <w:rsid w:val="007B08F3"/>
    <w:rsid w:val="007B0FFA"/>
    <w:rsid w:val="007B1CE4"/>
    <w:rsid w:val="007B2048"/>
    <w:rsid w:val="007B2057"/>
    <w:rsid w:val="007B22C5"/>
    <w:rsid w:val="007B24B4"/>
    <w:rsid w:val="007B2556"/>
    <w:rsid w:val="007B2A16"/>
    <w:rsid w:val="007B2CD3"/>
    <w:rsid w:val="007B2D5F"/>
    <w:rsid w:val="007B4647"/>
    <w:rsid w:val="007B47E9"/>
    <w:rsid w:val="007B4B45"/>
    <w:rsid w:val="007B4C2F"/>
    <w:rsid w:val="007B4FE9"/>
    <w:rsid w:val="007B5B6F"/>
    <w:rsid w:val="007B5EAC"/>
    <w:rsid w:val="007B656A"/>
    <w:rsid w:val="007B7943"/>
    <w:rsid w:val="007B7C14"/>
    <w:rsid w:val="007B7D24"/>
    <w:rsid w:val="007C03A6"/>
    <w:rsid w:val="007C0672"/>
    <w:rsid w:val="007C0D4C"/>
    <w:rsid w:val="007C1633"/>
    <w:rsid w:val="007C1966"/>
    <w:rsid w:val="007C1F10"/>
    <w:rsid w:val="007C20A3"/>
    <w:rsid w:val="007C2DC8"/>
    <w:rsid w:val="007C2FB2"/>
    <w:rsid w:val="007C31C2"/>
    <w:rsid w:val="007C32A4"/>
    <w:rsid w:val="007C3C18"/>
    <w:rsid w:val="007C43EE"/>
    <w:rsid w:val="007C4B48"/>
    <w:rsid w:val="007C59A1"/>
    <w:rsid w:val="007C5FC6"/>
    <w:rsid w:val="007C6B28"/>
    <w:rsid w:val="007C6C54"/>
    <w:rsid w:val="007C6CB1"/>
    <w:rsid w:val="007C6E08"/>
    <w:rsid w:val="007C700C"/>
    <w:rsid w:val="007D0165"/>
    <w:rsid w:val="007D052D"/>
    <w:rsid w:val="007D1D2B"/>
    <w:rsid w:val="007D25C0"/>
    <w:rsid w:val="007D2C80"/>
    <w:rsid w:val="007D2DB6"/>
    <w:rsid w:val="007D30E9"/>
    <w:rsid w:val="007D35D5"/>
    <w:rsid w:val="007D3682"/>
    <w:rsid w:val="007D4232"/>
    <w:rsid w:val="007D43D8"/>
    <w:rsid w:val="007D4716"/>
    <w:rsid w:val="007D4A68"/>
    <w:rsid w:val="007D59FA"/>
    <w:rsid w:val="007D5CDE"/>
    <w:rsid w:val="007D72C2"/>
    <w:rsid w:val="007D7BEC"/>
    <w:rsid w:val="007D7F1E"/>
    <w:rsid w:val="007D7FFD"/>
    <w:rsid w:val="007E044A"/>
    <w:rsid w:val="007E04D3"/>
    <w:rsid w:val="007E240F"/>
    <w:rsid w:val="007E2817"/>
    <w:rsid w:val="007E29A8"/>
    <w:rsid w:val="007E2C45"/>
    <w:rsid w:val="007E37E7"/>
    <w:rsid w:val="007E3C80"/>
    <w:rsid w:val="007E40EB"/>
    <w:rsid w:val="007E449F"/>
    <w:rsid w:val="007E5717"/>
    <w:rsid w:val="007E574C"/>
    <w:rsid w:val="007E5D1A"/>
    <w:rsid w:val="007E6C1F"/>
    <w:rsid w:val="007E6CF2"/>
    <w:rsid w:val="007E6E73"/>
    <w:rsid w:val="007E785A"/>
    <w:rsid w:val="007F0256"/>
    <w:rsid w:val="007F0F81"/>
    <w:rsid w:val="007F3024"/>
    <w:rsid w:val="007F3AC7"/>
    <w:rsid w:val="007F4258"/>
    <w:rsid w:val="007F5FCF"/>
    <w:rsid w:val="007F60E8"/>
    <w:rsid w:val="007F6129"/>
    <w:rsid w:val="007F657D"/>
    <w:rsid w:val="007F7487"/>
    <w:rsid w:val="007F7633"/>
    <w:rsid w:val="007F7749"/>
    <w:rsid w:val="007F7E72"/>
    <w:rsid w:val="007F7EDF"/>
    <w:rsid w:val="008004F0"/>
    <w:rsid w:val="00800A6E"/>
    <w:rsid w:val="00800C3F"/>
    <w:rsid w:val="00800C65"/>
    <w:rsid w:val="00801070"/>
    <w:rsid w:val="0080112C"/>
    <w:rsid w:val="00801135"/>
    <w:rsid w:val="00802003"/>
    <w:rsid w:val="008045B7"/>
    <w:rsid w:val="00805948"/>
    <w:rsid w:val="0080651D"/>
    <w:rsid w:val="00806643"/>
    <w:rsid w:val="0080762B"/>
    <w:rsid w:val="00807C57"/>
    <w:rsid w:val="00810705"/>
    <w:rsid w:val="00810AAE"/>
    <w:rsid w:val="00810AF1"/>
    <w:rsid w:val="00810BC6"/>
    <w:rsid w:val="0081168B"/>
    <w:rsid w:val="00812332"/>
    <w:rsid w:val="00813215"/>
    <w:rsid w:val="008133C4"/>
    <w:rsid w:val="008138E1"/>
    <w:rsid w:val="00813BB0"/>
    <w:rsid w:val="00813FC5"/>
    <w:rsid w:val="00814569"/>
    <w:rsid w:val="008155E6"/>
    <w:rsid w:val="008163F7"/>
    <w:rsid w:val="00817249"/>
    <w:rsid w:val="008173C7"/>
    <w:rsid w:val="00817867"/>
    <w:rsid w:val="00817E84"/>
    <w:rsid w:val="008212B5"/>
    <w:rsid w:val="008213D9"/>
    <w:rsid w:val="00821E6A"/>
    <w:rsid w:val="0082205F"/>
    <w:rsid w:val="008225AB"/>
    <w:rsid w:val="00823DE5"/>
    <w:rsid w:val="0082440F"/>
    <w:rsid w:val="00824CDB"/>
    <w:rsid w:val="00824D20"/>
    <w:rsid w:val="00825D0B"/>
    <w:rsid w:val="008269CD"/>
    <w:rsid w:val="00826B63"/>
    <w:rsid w:val="00826FB7"/>
    <w:rsid w:val="008274F7"/>
    <w:rsid w:val="00830171"/>
    <w:rsid w:val="008302A8"/>
    <w:rsid w:val="00830485"/>
    <w:rsid w:val="00830C82"/>
    <w:rsid w:val="0083102D"/>
    <w:rsid w:val="0083123A"/>
    <w:rsid w:val="00831F40"/>
    <w:rsid w:val="0083207C"/>
    <w:rsid w:val="0083259B"/>
    <w:rsid w:val="008325A0"/>
    <w:rsid w:val="008328D1"/>
    <w:rsid w:val="00832C81"/>
    <w:rsid w:val="00832D1B"/>
    <w:rsid w:val="008334C4"/>
    <w:rsid w:val="00833EC7"/>
    <w:rsid w:val="0083527C"/>
    <w:rsid w:val="00835CF4"/>
    <w:rsid w:val="0083682D"/>
    <w:rsid w:val="00836EB4"/>
    <w:rsid w:val="00837666"/>
    <w:rsid w:val="008400CD"/>
    <w:rsid w:val="00840522"/>
    <w:rsid w:val="00840900"/>
    <w:rsid w:val="00840E20"/>
    <w:rsid w:val="00841A98"/>
    <w:rsid w:val="00841BAF"/>
    <w:rsid w:val="0084384B"/>
    <w:rsid w:val="00843CEF"/>
    <w:rsid w:val="00844217"/>
    <w:rsid w:val="00845A22"/>
    <w:rsid w:val="0084637B"/>
    <w:rsid w:val="00846CFA"/>
    <w:rsid w:val="00847122"/>
    <w:rsid w:val="00847BCE"/>
    <w:rsid w:val="008508C5"/>
    <w:rsid w:val="00850DDF"/>
    <w:rsid w:val="00850F1B"/>
    <w:rsid w:val="008519FA"/>
    <w:rsid w:val="00852119"/>
    <w:rsid w:val="008524D3"/>
    <w:rsid w:val="00852DEA"/>
    <w:rsid w:val="00854092"/>
    <w:rsid w:val="008540DE"/>
    <w:rsid w:val="00854380"/>
    <w:rsid w:val="008544DE"/>
    <w:rsid w:val="008549C7"/>
    <w:rsid w:val="00854FEF"/>
    <w:rsid w:val="00855331"/>
    <w:rsid w:val="00857B73"/>
    <w:rsid w:val="008603FB"/>
    <w:rsid w:val="008608A8"/>
    <w:rsid w:val="00862AE1"/>
    <w:rsid w:val="0086394E"/>
    <w:rsid w:val="00863C8B"/>
    <w:rsid w:val="00863DF8"/>
    <w:rsid w:val="00864E48"/>
    <w:rsid w:val="008655A1"/>
    <w:rsid w:val="008657A2"/>
    <w:rsid w:val="008659AE"/>
    <w:rsid w:val="00865DAE"/>
    <w:rsid w:val="0086650C"/>
    <w:rsid w:val="00866797"/>
    <w:rsid w:val="00866F89"/>
    <w:rsid w:val="00867095"/>
    <w:rsid w:val="00867268"/>
    <w:rsid w:val="00867DAB"/>
    <w:rsid w:val="0087037B"/>
    <w:rsid w:val="008703F7"/>
    <w:rsid w:val="00872096"/>
    <w:rsid w:val="00872241"/>
    <w:rsid w:val="00872495"/>
    <w:rsid w:val="008725F9"/>
    <w:rsid w:val="00872689"/>
    <w:rsid w:val="0087281C"/>
    <w:rsid w:val="008728E9"/>
    <w:rsid w:val="00873268"/>
    <w:rsid w:val="008735D2"/>
    <w:rsid w:val="0087489A"/>
    <w:rsid w:val="00875D7A"/>
    <w:rsid w:val="00875E07"/>
    <w:rsid w:val="008760C4"/>
    <w:rsid w:val="00876CF4"/>
    <w:rsid w:val="00876F17"/>
    <w:rsid w:val="008774D0"/>
    <w:rsid w:val="00877872"/>
    <w:rsid w:val="00877A33"/>
    <w:rsid w:val="00877A4B"/>
    <w:rsid w:val="00877ADA"/>
    <w:rsid w:val="0088054A"/>
    <w:rsid w:val="00880BDE"/>
    <w:rsid w:val="00881881"/>
    <w:rsid w:val="008825C1"/>
    <w:rsid w:val="00882903"/>
    <w:rsid w:val="00882BB7"/>
    <w:rsid w:val="00883137"/>
    <w:rsid w:val="00883212"/>
    <w:rsid w:val="0088343A"/>
    <w:rsid w:val="00883EFE"/>
    <w:rsid w:val="00884640"/>
    <w:rsid w:val="008846A8"/>
    <w:rsid w:val="00884CB5"/>
    <w:rsid w:val="00884F55"/>
    <w:rsid w:val="00885881"/>
    <w:rsid w:val="0088593C"/>
    <w:rsid w:val="008865EE"/>
    <w:rsid w:val="00886C32"/>
    <w:rsid w:val="0088720F"/>
    <w:rsid w:val="0088788D"/>
    <w:rsid w:val="00887BD8"/>
    <w:rsid w:val="00890A10"/>
    <w:rsid w:val="00890C92"/>
    <w:rsid w:val="00891070"/>
    <w:rsid w:val="00891289"/>
    <w:rsid w:val="00891344"/>
    <w:rsid w:val="008913D9"/>
    <w:rsid w:val="00891EDD"/>
    <w:rsid w:val="00892AE3"/>
    <w:rsid w:val="0089310D"/>
    <w:rsid w:val="00893124"/>
    <w:rsid w:val="0089347F"/>
    <w:rsid w:val="00893B3C"/>
    <w:rsid w:val="00893E1B"/>
    <w:rsid w:val="008951BE"/>
    <w:rsid w:val="008954A0"/>
    <w:rsid w:val="00895699"/>
    <w:rsid w:val="00895E57"/>
    <w:rsid w:val="0089605B"/>
    <w:rsid w:val="00896464"/>
    <w:rsid w:val="00896BB9"/>
    <w:rsid w:val="00896F58"/>
    <w:rsid w:val="008974E0"/>
    <w:rsid w:val="008978E1"/>
    <w:rsid w:val="0089798C"/>
    <w:rsid w:val="00897B04"/>
    <w:rsid w:val="00897C16"/>
    <w:rsid w:val="008A0BA3"/>
    <w:rsid w:val="008A15B3"/>
    <w:rsid w:val="008A1A27"/>
    <w:rsid w:val="008A2F04"/>
    <w:rsid w:val="008A3A02"/>
    <w:rsid w:val="008A4276"/>
    <w:rsid w:val="008A4963"/>
    <w:rsid w:val="008A4CFC"/>
    <w:rsid w:val="008A4EB0"/>
    <w:rsid w:val="008A5669"/>
    <w:rsid w:val="008A6476"/>
    <w:rsid w:val="008A76D4"/>
    <w:rsid w:val="008A7B3E"/>
    <w:rsid w:val="008B0E6D"/>
    <w:rsid w:val="008B117F"/>
    <w:rsid w:val="008B2BC4"/>
    <w:rsid w:val="008B2FAD"/>
    <w:rsid w:val="008B3257"/>
    <w:rsid w:val="008B3D3E"/>
    <w:rsid w:val="008B3D61"/>
    <w:rsid w:val="008B464B"/>
    <w:rsid w:val="008B4AF9"/>
    <w:rsid w:val="008B58A8"/>
    <w:rsid w:val="008B66B0"/>
    <w:rsid w:val="008B6D26"/>
    <w:rsid w:val="008B7D2E"/>
    <w:rsid w:val="008C0099"/>
    <w:rsid w:val="008C1966"/>
    <w:rsid w:val="008C319B"/>
    <w:rsid w:val="008C3861"/>
    <w:rsid w:val="008C4ABD"/>
    <w:rsid w:val="008C5F48"/>
    <w:rsid w:val="008C6B3C"/>
    <w:rsid w:val="008C757C"/>
    <w:rsid w:val="008C7696"/>
    <w:rsid w:val="008C7AA4"/>
    <w:rsid w:val="008C7CA6"/>
    <w:rsid w:val="008D0B5D"/>
    <w:rsid w:val="008D0ECC"/>
    <w:rsid w:val="008D1213"/>
    <w:rsid w:val="008D1779"/>
    <w:rsid w:val="008D202B"/>
    <w:rsid w:val="008D321D"/>
    <w:rsid w:val="008D4244"/>
    <w:rsid w:val="008D44B4"/>
    <w:rsid w:val="008D4BB9"/>
    <w:rsid w:val="008D525E"/>
    <w:rsid w:val="008D6036"/>
    <w:rsid w:val="008D61D3"/>
    <w:rsid w:val="008D63DF"/>
    <w:rsid w:val="008D72E6"/>
    <w:rsid w:val="008D7520"/>
    <w:rsid w:val="008D7A40"/>
    <w:rsid w:val="008E00EE"/>
    <w:rsid w:val="008E14CB"/>
    <w:rsid w:val="008E1619"/>
    <w:rsid w:val="008E2CA8"/>
    <w:rsid w:val="008E35D6"/>
    <w:rsid w:val="008E38DF"/>
    <w:rsid w:val="008E47D8"/>
    <w:rsid w:val="008E4C5D"/>
    <w:rsid w:val="008E5E49"/>
    <w:rsid w:val="008E5E69"/>
    <w:rsid w:val="008E71AC"/>
    <w:rsid w:val="008E72F9"/>
    <w:rsid w:val="008E731C"/>
    <w:rsid w:val="008E79CA"/>
    <w:rsid w:val="008E7CA0"/>
    <w:rsid w:val="008F0450"/>
    <w:rsid w:val="008F0691"/>
    <w:rsid w:val="008F0885"/>
    <w:rsid w:val="008F08D8"/>
    <w:rsid w:val="008F0C69"/>
    <w:rsid w:val="008F0EAB"/>
    <w:rsid w:val="008F11EF"/>
    <w:rsid w:val="008F19BD"/>
    <w:rsid w:val="008F1D56"/>
    <w:rsid w:val="008F31BD"/>
    <w:rsid w:val="008F384E"/>
    <w:rsid w:val="008F4158"/>
    <w:rsid w:val="008F4402"/>
    <w:rsid w:val="008F45A5"/>
    <w:rsid w:val="008F47CE"/>
    <w:rsid w:val="008F4A0A"/>
    <w:rsid w:val="008F5150"/>
    <w:rsid w:val="008F5336"/>
    <w:rsid w:val="008F7A4C"/>
    <w:rsid w:val="008F7E0E"/>
    <w:rsid w:val="0090037F"/>
    <w:rsid w:val="0090044E"/>
    <w:rsid w:val="009009D8"/>
    <w:rsid w:val="00900A87"/>
    <w:rsid w:val="009016E8"/>
    <w:rsid w:val="00902B8B"/>
    <w:rsid w:val="009039D8"/>
    <w:rsid w:val="00904C0E"/>
    <w:rsid w:val="00906F49"/>
    <w:rsid w:val="00906FBF"/>
    <w:rsid w:val="0091030E"/>
    <w:rsid w:val="00910438"/>
    <w:rsid w:val="009108A5"/>
    <w:rsid w:val="00910937"/>
    <w:rsid w:val="00910EF5"/>
    <w:rsid w:val="0091111C"/>
    <w:rsid w:val="009114B0"/>
    <w:rsid w:val="0091166F"/>
    <w:rsid w:val="009126C6"/>
    <w:rsid w:val="0091291E"/>
    <w:rsid w:val="00912977"/>
    <w:rsid w:val="0091302C"/>
    <w:rsid w:val="00914394"/>
    <w:rsid w:val="00914453"/>
    <w:rsid w:val="009155C5"/>
    <w:rsid w:val="009164F0"/>
    <w:rsid w:val="0091682F"/>
    <w:rsid w:val="00920AFF"/>
    <w:rsid w:val="00920D51"/>
    <w:rsid w:val="009210E9"/>
    <w:rsid w:val="009215C5"/>
    <w:rsid w:val="00921F4F"/>
    <w:rsid w:val="00923F60"/>
    <w:rsid w:val="009240AE"/>
    <w:rsid w:val="00924795"/>
    <w:rsid w:val="009257A1"/>
    <w:rsid w:val="00926245"/>
    <w:rsid w:val="00927E57"/>
    <w:rsid w:val="00930330"/>
    <w:rsid w:val="0093038C"/>
    <w:rsid w:val="009312D7"/>
    <w:rsid w:val="00931C9A"/>
    <w:rsid w:val="00932537"/>
    <w:rsid w:val="00933070"/>
    <w:rsid w:val="009330A6"/>
    <w:rsid w:val="009337AF"/>
    <w:rsid w:val="00933CF1"/>
    <w:rsid w:val="00934265"/>
    <w:rsid w:val="0093488D"/>
    <w:rsid w:val="00934BD4"/>
    <w:rsid w:val="0093584E"/>
    <w:rsid w:val="00935E68"/>
    <w:rsid w:val="0093735E"/>
    <w:rsid w:val="0093742D"/>
    <w:rsid w:val="009375F0"/>
    <w:rsid w:val="009378FD"/>
    <w:rsid w:val="00937997"/>
    <w:rsid w:val="00937A5B"/>
    <w:rsid w:val="00937E55"/>
    <w:rsid w:val="00940FBD"/>
    <w:rsid w:val="00941BB8"/>
    <w:rsid w:val="009422BD"/>
    <w:rsid w:val="00942BD0"/>
    <w:rsid w:val="00943286"/>
    <w:rsid w:val="00943B43"/>
    <w:rsid w:val="00944D87"/>
    <w:rsid w:val="00945AD8"/>
    <w:rsid w:val="00945CD0"/>
    <w:rsid w:val="00946894"/>
    <w:rsid w:val="00946C69"/>
    <w:rsid w:val="00947A2C"/>
    <w:rsid w:val="009511CD"/>
    <w:rsid w:val="00951305"/>
    <w:rsid w:val="00951A21"/>
    <w:rsid w:val="00951A58"/>
    <w:rsid w:val="00951B56"/>
    <w:rsid w:val="00951F8E"/>
    <w:rsid w:val="00954243"/>
    <w:rsid w:val="009547C4"/>
    <w:rsid w:val="00955238"/>
    <w:rsid w:val="009552D5"/>
    <w:rsid w:val="00956157"/>
    <w:rsid w:val="0095631E"/>
    <w:rsid w:val="00956EAC"/>
    <w:rsid w:val="0095722E"/>
    <w:rsid w:val="00957796"/>
    <w:rsid w:val="00961B8A"/>
    <w:rsid w:val="00961D67"/>
    <w:rsid w:val="00962636"/>
    <w:rsid w:val="00962776"/>
    <w:rsid w:val="009634C1"/>
    <w:rsid w:val="00964454"/>
    <w:rsid w:val="009649EE"/>
    <w:rsid w:val="00964C5B"/>
    <w:rsid w:val="00965636"/>
    <w:rsid w:val="009657A2"/>
    <w:rsid w:val="00965EBB"/>
    <w:rsid w:val="00966CB4"/>
    <w:rsid w:val="0096704A"/>
    <w:rsid w:val="00970796"/>
    <w:rsid w:val="0097104E"/>
    <w:rsid w:val="009716CF"/>
    <w:rsid w:val="009728AC"/>
    <w:rsid w:val="00972D2A"/>
    <w:rsid w:val="0097314D"/>
    <w:rsid w:val="00974B9B"/>
    <w:rsid w:val="0097674F"/>
    <w:rsid w:val="0097688C"/>
    <w:rsid w:val="009774DD"/>
    <w:rsid w:val="00977541"/>
    <w:rsid w:val="009775C6"/>
    <w:rsid w:val="00977909"/>
    <w:rsid w:val="009810F1"/>
    <w:rsid w:val="0098137D"/>
    <w:rsid w:val="00981620"/>
    <w:rsid w:val="00981740"/>
    <w:rsid w:val="0098214B"/>
    <w:rsid w:val="00982A7F"/>
    <w:rsid w:val="0098333B"/>
    <w:rsid w:val="0098388A"/>
    <w:rsid w:val="00983A9A"/>
    <w:rsid w:val="0098402E"/>
    <w:rsid w:val="00984031"/>
    <w:rsid w:val="00984E4D"/>
    <w:rsid w:val="00985832"/>
    <w:rsid w:val="00985BC0"/>
    <w:rsid w:val="00985C0C"/>
    <w:rsid w:val="00986372"/>
    <w:rsid w:val="0098718F"/>
    <w:rsid w:val="00987458"/>
    <w:rsid w:val="00987D3B"/>
    <w:rsid w:val="00987DF2"/>
    <w:rsid w:val="00990480"/>
    <w:rsid w:val="0099081F"/>
    <w:rsid w:val="00990995"/>
    <w:rsid w:val="00990AA8"/>
    <w:rsid w:val="00991017"/>
    <w:rsid w:val="009916AE"/>
    <w:rsid w:val="009918C0"/>
    <w:rsid w:val="00991943"/>
    <w:rsid w:val="009919B3"/>
    <w:rsid w:val="00992C6E"/>
    <w:rsid w:val="00992C80"/>
    <w:rsid w:val="00992E0F"/>
    <w:rsid w:val="00993048"/>
    <w:rsid w:val="00993E61"/>
    <w:rsid w:val="00994781"/>
    <w:rsid w:val="009949C4"/>
    <w:rsid w:val="0099562F"/>
    <w:rsid w:val="009967B0"/>
    <w:rsid w:val="00996F3D"/>
    <w:rsid w:val="00997587"/>
    <w:rsid w:val="00997C55"/>
    <w:rsid w:val="009A0466"/>
    <w:rsid w:val="009A1C40"/>
    <w:rsid w:val="009A23CC"/>
    <w:rsid w:val="009A31DC"/>
    <w:rsid w:val="009A3459"/>
    <w:rsid w:val="009A35EB"/>
    <w:rsid w:val="009A3D4C"/>
    <w:rsid w:val="009A4209"/>
    <w:rsid w:val="009A4701"/>
    <w:rsid w:val="009A4C64"/>
    <w:rsid w:val="009A5564"/>
    <w:rsid w:val="009A6259"/>
    <w:rsid w:val="009A63DF"/>
    <w:rsid w:val="009A69C6"/>
    <w:rsid w:val="009A6DF9"/>
    <w:rsid w:val="009A7158"/>
    <w:rsid w:val="009A7708"/>
    <w:rsid w:val="009A7B73"/>
    <w:rsid w:val="009B099E"/>
    <w:rsid w:val="009B1147"/>
    <w:rsid w:val="009B1EC7"/>
    <w:rsid w:val="009B21DA"/>
    <w:rsid w:val="009B344C"/>
    <w:rsid w:val="009B401B"/>
    <w:rsid w:val="009B5322"/>
    <w:rsid w:val="009B598A"/>
    <w:rsid w:val="009B6151"/>
    <w:rsid w:val="009C07F6"/>
    <w:rsid w:val="009C10EA"/>
    <w:rsid w:val="009C1474"/>
    <w:rsid w:val="009C2CB6"/>
    <w:rsid w:val="009C33BD"/>
    <w:rsid w:val="009C4ECB"/>
    <w:rsid w:val="009C5993"/>
    <w:rsid w:val="009C672C"/>
    <w:rsid w:val="009C73F9"/>
    <w:rsid w:val="009C771C"/>
    <w:rsid w:val="009D01A4"/>
    <w:rsid w:val="009D0325"/>
    <w:rsid w:val="009D03F4"/>
    <w:rsid w:val="009D0544"/>
    <w:rsid w:val="009D0927"/>
    <w:rsid w:val="009D1A5F"/>
    <w:rsid w:val="009D1C1B"/>
    <w:rsid w:val="009D1F87"/>
    <w:rsid w:val="009D3436"/>
    <w:rsid w:val="009D3878"/>
    <w:rsid w:val="009D4425"/>
    <w:rsid w:val="009D4925"/>
    <w:rsid w:val="009D5798"/>
    <w:rsid w:val="009D5E88"/>
    <w:rsid w:val="009D61F7"/>
    <w:rsid w:val="009D6A33"/>
    <w:rsid w:val="009D6D25"/>
    <w:rsid w:val="009D710C"/>
    <w:rsid w:val="009D728C"/>
    <w:rsid w:val="009D7711"/>
    <w:rsid w:val="009D7B03"/>
    <w:rsid w:val="009D7CA8"/>
    <w:rsid w:val="009E07E7"/>
    <w:rsid w:val="009E0BAE"/>
    <w:rsid w:val="009E1019"/>
    <w:rsid w:val="009E1896"/>
    <w:rsid w:val="009E1A5A"/>
    <w:rsid w:val="009E2100"/>
    <w:rsid w:val="009E3306"/>
    <w:rsid w:val="009E34B3"/>
    <w:rsid w:val="009E486B"/>
    <w:rsid w:val="009E4FD3"/>
    <w:rsid w:val="009E5360"/>
    <w:rsid w:val="009E5BAF"/>
    <w:rsid w:val="009E7CD4"/>
    <w:rsid w:val="009F1096"/>
    <w:rsid w:val="009F16AD"/>
    <w:rsid w:val="009F4433"/>
    <w:rsid w:val="009F4A9E"/>
    <w:rsid w:val="009F4CB9"/>
    <w:rsid w:val="009F5AA6"/>
    <w:rsid w:val="009F5EBE"/>
    <w:rsid w:val="009F624F"/>
    <w:rsid w:val="009F6CA2"/>
    <w:rsid w:val="009F7341"/>
    <w:rsid w:val="009F79D9"/>
    <w:rsid w:val="009F7C1B"/>
    <w:rsid w:val="00A0014A"/>
    <w:rsid w:val="00A0188E"/>
    <w:rsid w:val="00A01C30"/>
    <w:rsid w:val="00A01CAF"/>
    <w:rsid w:val="00A0229E"/>
    <w:rsid w:val="00A02423"/>
    <w:rsid w:val="00A02764"/>
    <w:rsid w:val="00A03639"/>
    <w:rsid w:val="00A04075"/>
    <w:rsid w:val="00A04222"/>
    <w:rsid w:val="00A04E6B"/>
    <w:rsid w:val="00A05D63"/>
    <w:rsid w:val="00A063C7"/>
    <w:rsid w:val="00A06CCD"/>
    <w:rsid w:val="00A07240"/>
    <w:rsid w:val="00A074D6"/>
    <w:rsid w:val="00A0756D"/>
    <w:rsid w:val="00A07778"/>
    <w:rsid w:val="00A07CB5"/>
    <w:rsid w:val="00A07E62"/>
    <w:rsid w:val="00A10435"/>
    <w:rsid w:val="00A107F7"/>
    <w:rsid w:val="00A109AB"/>
    <w:rsid w:val="00A1131C"/>
    <w:rsid w:val="00A11CFF"/>
    <w:rsid w:val="00A1309F"/>
    <w:rsid w:val="00A13310"/>
    <w:rsid w:val="00A13522"/>
    <w:rsid w:val="00A141C2"/>
    <w:rsid w:val="00A14FF7"/>
    <w:rsid w:val="00A1513F"/>
    <w:rsid w:val="00A1579C"/>
    <w:rsid w:val="00A158A8"/>
    <w:rsid w:val="00A15CA1"/>
    <w:rsid w:val="00A15D99"/>
    <w:rsid w:val="00A16186"/>
    <w:rsid w:val="00A166D5"/>
    <w:rsid w:val="00A1690A"/>
    <w:rsid w:val="00A200A9"/>
    <w:rsid w:val="00A20206"/>
    <w:rsid w:val="00A20525"/>
    <w:rsid w:val="00A20612"/>
    <w:rsid w:val="00A21DAD"/>
    <w:rsid w:val="00A21FE4"/>
    <w:rsid w:val="00A22272"/>
    <w:rsid w:val="00A23571"/>
    <w:rsid w:val="00A23C67"/>
    <w:rsid w:val="00A24918"/>
    <w:rsid w:val="00A24B23"/>
    <w:rsid w:val="00A25F8D"/>
    <w:rsid w:val="00A2625E"/>
    <w:rsid w:val="00A275E9"/>
    <w:rsid w:val="00A27609"/>
    <w:rsid w:val="00A2768C"/>
    <w:rsid w:val="00A304B9"/>
    <w:rsid w:val="00A3175C"/>
    <w:rsid w:val="00A321EF"/>
    <w:rsid w:val="00A3228D"/>
    <w:rsid w:val="00A325FE"/>
    <w:rsid w:val="00A32899"/>
    <w:rsid w:val="00A32AE8"/>
    <w:rsid w:val="00A33D33"/>
    <w:rsid w:val="00A341AF"/>
    <w:rsid w:val="00A34C0B"/>
    <w:rsid w:val="00A35923"/>
    <w:rsid w:val="00A35BCC"/>
    <w:rsid w:val="00A35E9C"/>
    <w:rsid w:val="00A35EE4"/>
    <w:rsid w:val="00A370AD"/>
    <w:rsid w:val="00A403E5"/>
    <w:rsid w:val="00A414A6"/>
    <w:rsid w:val="00A414BA"/>
    <w:rsid w:val="00A4152C"/>
    <w:rsid w:val="00A4241C"/>
    <w:rsid w:val="00A42565"/>
    <w:rsid w:val="00A426AF"/>
    <w:rsid w:val="00A428AD"/>
    <w:rsid w:val="00A429B1"/>
    <w:rsid w:val="00A42A51"/>
    <w:rsid w:val="00A42C29"/>
    <w:rsid w:val="00A42F80"/>
    <w:rsid w:val="00A4380D"/>
    <w:rsid w:val="00A43812"/>
    <w:rsid w:val="00A43D98"/>
    <w:rsid w:val="00A43E70"/>
    <w:rsid w:val="00A43FE1"/>
    <w:rsid w:val="00A44648"/>
    <w:rsid w:val="00A4583A"/>
    <w:rsid w:val="00A45AA2"/>
    <w:rsid w:val="00A45C8C"/>
    <w:rsid w:val="00A45E09"/>
    <w:rsid w:val="00A460D1"/>
    <w:rsid w:val="00A47310"/>
    <w:rsid w:val="00A47354"/>
    <w:rsid w:val="00A475C1"/>
    <w:rsid w:val="00A47DD5"/>
    <w:rsid w:val="00A5158E"/>
    <w:rsid w:val="00A518B0"/>
    <w:rsid w:val="00A519DA"/>
    <w:rsid w:val="00A52777"/>
    <w:rsid w:val="00A52E9B"/>
    <w:rsid w:val="00A531EE"/>
    <w:rsid w:val="00A5323B"/>
    <w:rsid w:val="00A543EB"/>
    <w:rsid w:val="00A5475A"/>
    <w:rsid w:val="00A54A3D"/>
    <w:rsid w:val="00A550A5"/>
    <w:rsid w:val="00A55E96"/>
    <w:rsid w:val="00A57C0E"/>
    <w:rsid w:val="00A60292"/>
    <w:rsid w:val="00A606B8"/>
    <w:rsid w:val="00A62320"/>
    <w:rsid w:val="00A62D16"/>
    <w:rsid w:val="00A63CCE"/>
    <w:rsid w:val="00A640EA"/>
    <w:rsid w:val="00A64100"/>
    <w:rsid w:val="00A64980"/>
    <w:rsid w:val="00A64A13"/>
    <w:rsid w:val="00A652AF"/>
    <w:rsid w:val="00A653C1"/>
    <w:rsid w:val="00A65654"/>
    <w:rsid w:val="00A65DAE"/>
    <w:rsid w:val="00A65F06"/>
    <w:rsid w:val="00A65F4A"/>
    <w:rsid w:val="00A66903"/>
    <w:rsid w:val="00A66C23"/>
    <w:rsid w:val="00A66D8B"/>
    <w:rsid w:val="00A67236"/>
    <w:rsid w:val="00A70293"/>
    <w:rsid w:val="00A7074A"/>
    <w:rsid w:val="00A7099C"/>
    <w:rsid w:val="00A711E3"/>
    <w:rsid w:val="00A7149D"/>
    <w:rsid w:val="00A721B3"/>
    <w:rsid w:val="00A72A57"/>
    <w:rsid w:val="00A747CC"/>
    <w:rsid w:val="00A74860"/>
    <w:rsid w:val="00A749F8"/>
    <w:rsid w:val="00A74BA2"/>
    <w:rsid w:val="00A753A3"/>
    <w:rsid w:val="00A757CE"/>
    <w:rsid w:val="00A75C08"/>
    <w:rsid w:val="00A75C2A"/>
    <w:rsid w:val="00A75FAE"/>
    <w:rsid w:val="00A76659"/>
    <w:rsid w:val="00A76BFD"/>
    <w:rsid w:val="00A76EE4"/>
    <w:rsid w:val="00A809DB"/>
    <w:rsid w:val="00A80F3A"/>
    <w:rsid w:val="00A815DE"/>
    <w:rsid w:val="00A8187F"/>
    <w:rsid w:val="00A81A9B"/>
    <w:rsid w:val="00A81BC2"/>
    <w:rsid w:val="00A82162"/>
    <w:rsid w:val="00A82794"/>
    <w:rsid w:val="00A82BE4"/>
    <w:rsid w:val="00A82D0F"/>
    <w:rsid w:val="00A833BB"/>
    <w:rsid w:val="00A840A9"/>
    <w:rsid w:val="00A841ED"/>
    <w:rsid w:val="00A84A34"/>
    <w:rsid w:val="00A8585D"/>
    <w:rsid w:val="00A85EE7"/>
    <w:rsid w:val="00A8619E"/>
    <w:rsid w:val="00A86A87"/>
    <w:rsid w:val="00A86EE2"/>
    <w:rsid w:val="00A86F76"/>
    <w:rsid w:val="00A87475"/>
    <w:rsid w:val="00A900E4"/>
    <w:rsid w:val="00A90703"/>
    <w:rsid w:val="00A90883"/>
    <w:rsid w:val="00A90CE2"/>
    <w:rsid w:val="00A9109C"/>
    <w:rsid w:val="00A925DA"/>
    <w:rsid w:val="00A92837"/>
    <w:rsid w:val="00A92D49"/>
    <w:rsid w:val="00A93BCB"/>
    <w:rsid w:val="00A94367"/>
    <w:rsid w:val="00A94DD2"/>
    <w:rsid w:val="00A94E7B"/>
    <w:rsid w:val="00A95032"/>
    <w:rsid w:val="00A95AA0"/>
    <w:rsid w:val="00A95B60"/>
    <w:rsid w:val="00A9652C"/>
    <w:rsid w:val="00A9708A"/>
    <w:rsid w:val="00A970E8"/>
    <w:rsid w:val="00A9765D"/>
    <w:rsid w:val="00A97836"/>
    <w:rsid w:val="00A97D01"/>
    <w:rsid w:val="00AA024C"/>
    <w:rsid w:val="00AA0EA0"/>
    <w:rsid w:val="00AA106F"/>
    <w:rsid w:val="00AA1324"/>
    <w:rsid w:val="00AA153B"/>
    <w:rsid w:val="00AA32F8"/>
    <w:rsid w:val="00AA3321"/>
    <w:rsid w:val="00AA36A2"/>
    <w:rsid w:val="00AA5479"/>
    <w:rsid w:val="00AA57E2"/>
    <w:rsid w:val="00AA5F6A"/>
    <w:rsid w:val="00AA6530"/>
    <w:rsid w:val="00AA6AED"/>
    <w:rsid w:val="00AB0559"/>
    <w:rsid w:val="00AB0584"/>
    <w:rsid w:val="00AB140C"/>
    <w:rsid w:val="00AB3620"/>
    <w:rsid w:val="00AB3CE6"/>
    <w:rsid w:val="00AB3CFA"/>
    <w:rsid w:val="00AB3FCD"/>
    <w:rsid w:val="00AB4708"/>
    <w:rsid w:val="00AB5AB3"/>
    <w:rsid w:val="00AB5F55"/>
    <w:rsid w:val="00AB62D8"/>
    <w:rsid w:val="00AB636A"/>
    <w:rsid w:val="00AB63E7"/>
    <w:rsid w:val="00AB6505"/>
    <w:rsid w:val="00AB72F3"/>
    <w:rsid w:val="00AB7AE3"/>
    <w:rsid w:val="00AB7F5B"/>
    <w:rsid w:val="00AC058E"/>
    <w:rsid w:val="00AC13BA"/>
    <w:rsid w:val="00AC1BD0"/>
    <w:rsid w:val="00AC1D8B"/>
    <w:rsid w:val="00AC3956"/>
    <w:rsid w:val="00AC488C"/>
    <w:rsid w:val="00AC557D"/>
    <w:rsid w:val="00AC5A06"/>
    <w:rsid w:val="00AC6324"/>
    <w:rsid w:val="00AC6537"/>
    <w:rsid w:val="00AC6588"/>
    <w:rsid w:val="00AC6A9D"/>
    <w:rsid w:val="00AC7DF3"/>
    <w:rsid w:val="00AD00F2"/>
    <w:rsid w:val="00AD1CD4"/>
    <w:rsid w:val="00AD200E"/>
    <w:rsid w:val="00AD29FF"/>
    <w:rsid w:val="00AD31B5"/>
    <w:rsid w:val="00AD32E1"/>
    <w:rsid w:val="00AD3415"/>
    <w:rsid w:val="00AD3C95"/>
    <w:rsid w:val="00AD4353"/>
    <w:rsid w:val="00AD57E4"/>
    <w:rsid w:val="00AD5A82"/>
    <w:rsid w:val="00AD699C"/>
    <w:rsid w:val="00AD7B34"/>
    <w:rsid w:val="00AE0E88"/>
    <w:rsid w:val="00AE0ED9"/>
    <w:rsid w:val="00AE0F31"/>
    <w:rsid w:val="00AE10B8"/>
    <w:rsid w:val="00AE1692"/>
    <w:rsid w:val="00AE1EA0"/>
    <w:rsid w:val="00AE27B1"/>
    <w:rsid w:val="00AE2859"/>
    <w:rsid w:val="00AE42BB"/>
    <w:rsid w:val="00AE42EC"/>
    <w:rsid w:val="00AE4541"/>
    <w:rsid w:val="00AE4822"/>
    <w:rsid w:val="00AE5C09"/>
    <w:rsid w:val="00AE5F9C"/>
    <w:rsid w:val="00AE65B9"/>
    <w:rsid w:val="00AE74C0"/>
    <w:rsid w:val="00AE7684"/>
    <w:rsid w:val="00AE77E8"/>
    <w:rsid w:val="00AE7B34"/>
    <w:rsid w:val="00AE7E11"/>
    <w:rsid w:val="00AF0051"/>
    <w:rsid w:val="00AF0ED7"/>
    <w:rsid w:val="00AF1854"/>
    <w:rsid w:val="00AF1F5F"/>
    <w:rsid w:val="00AF260F"/>
    <w:rsid w:val="00AF3103"/>
    <w:rsid w:val="00AF36B0"/>
    <w:rsid w:val="00AF3B0E"/>
    <w:rsid w:val="00AF493A"/>
    <w:rsid w:val="00AF5143"/>
    <w:rsid w:val="00AF5470"/>
    <w:rsid w:val="00AF55CE"/>
    <w:rsid w:val="00AF578E"/>
    <w:rsid w:val="00AF6264"/>
    <w:rsid w:val="00AF6707"/>
    <w:rsid w:val="00AF6E1F"/>
    <w:rsid w:val="00AF7522"/>
    <w:rsid w:val="00AF7C6A"/>
    <w:rsid w:val="00B0055F"/>
    <w:rsid w:val="00B015A9"/>
    <w:rsid w:val="00B02527"/>
    <w:rsid w:val="00B026A2"/>
    <w:rsid w:val="00B02777"/>
    <w:rsid w:val="00B02B46"/>
    <w:rsid w:val="00B02F73"/>
    <w:rsid w:val="00B03182"/>
    <w:rsid w:val="00B031C0"/>
    <w:rsid w:val="00B034DF"/>
    <w:rsid w:val="00B036AA"/>
    <w:rsid w:val="00B03FB9"/>
    <w:rsid w:val="00B04174"/>
    <w:rsid w:val="00B044A1"/>
    <w:rsid w:val="00B050DA"/>
    <w:rsid w:val="00B052FB"/>
    <w:rsid w:val="00B05E6E"/>
    <w:rsid w:val="00B060BB"/>
    <w:rsid w:val="00B060EE"/>
    <w:rsid w:val="00B06803"/>
    <w:rsid w:val="00B06828"/>
    <w:rsid w:val="00B06AC0"/>
    <w:rsid w:val="00B07037"/>
    <w:rsid w:val="00B07F27"/>
    <w:rsid w:val="00B10430"/>
    <w:rsid w:val="00B107F3"/>
    <w:rsid w:val="00B10802"/>
    <w:rsid w:val="00B1089C"/>
    <w:rsid w:val="00B110D7"/>
    <w:rsid w:val="00B1166F"/>
    <w:rsid w:val="00B1366B"/>
    <w:rsid w:val="00B13695"/>
    <w:rsid w:val="00B13708"/>
    <w:rsid w:val="00B1380A"/>
    <w:rsid w:val="00B14B58"/>
    <w:rsid w:val="00B1587E"/>
    <w:rsid w:val="00B1663C"/>
    <w:rsid w:val="00B16BC9"/>
    <w:rsid w:val="00B17D8E"/>
    <w:rsid w:val="00B17E57"/>
    <w:rsid w:val="00B17F2A"/>
    <w:rsid w:val="00B2070F"/>
    <w:rsid w:val="00B21A95"/>
    <w:rsid w:val="00B22548"/>
    <w:rsid w:val="00B22E2C"/>
    <w:rsid w:val="00B24911"/>
    <w:rsid w:val="00B24CBE"/>
    <w:rsid w:val="00B25CEF"/>
    <w:rsid w:val="00B25ECF"/>
    <w:rsid w:val="00B26C47"/>
    <w:rsid w:val="00B2775D"/>
    <w:rsid w:val="00B27DF3"/>
    <w:rsid w:val="00B309BC"/>
    <w:rsid w:val="00B30B54"/>
    <w:rsid w:val="00B31045"/>
    <w:rsid w:val="00B31BAF"/>
    <w:rsid w:val="00B326F6"/>
    <w:rsid w:val="00B32C2D"/>
    <w:rsid w:val="00B32F4F"/>
    <w:rsid w:val="00B333C4"/>
    <w:rsid w:val="00B33681"/>
    <w:rsid w:val="00B336CE"/>
    <w:rsid w:val="00B33966"/>
    <w:rsid w:val="00B341AE"/>
    <w:rsid w:val="00B341E7"/>
    <w:rsid w:val="00B34595"/>
    <w:rsid w:val="00B350E1"/>
    <w:rsid w:val="00B359E2"/>
    <w:rsid w:val="00B366BA"/>
    <w:rsid w:val="00B3698D"/>
    <w:rsid w:val="00B36EE4"/>
    <w:rsid w:val="00B373AF"/>
    <w:rsid w:val="00B3744D"/>
    <w:rsid w:val="00B3754D"/>
    <w:rsid w:val="00B379D7"/>
    <w:rsid w:val="00B4084F"/>
    <w:rsid w:val="00B40B49"/>
    <w:rsid w:val="00B4135D"/>
    <w:rsid w:val="00B41A2E"/>
    <w:rsid w:val="00B42667"/>
    <w:rsid w:val="00B428BB"/>
    <w:rsid w:val="00B42CD1"/>
    <w:rsid w:val="00B43CA1"/>
    <w:rsid w:val="00B44641"/>
    <w:rsid w:val="00B4487E"/>
    <w:rsid w:val="00B46341"/>
    <w:rsid w:val="00B468B3"/>
    <w:rsid w:val="00B47087"/>
    <w:rsid w:val="00B47697"/>
    <w:rsid w:val="00B476EC"/>
    <w:rsid w:val="00B47E36"/>
    <w:rsid w:val="00B47ED8"/>
    <w:rsid w:val="00B47EDA"/>
    <w:rsid w:val="00B5096A"/>
    <w:rsid w:val="00B50E31"/>
    <w:rsid w:val="00B5192D"/>
    <w:rsid w:val="00B52498"/>
    <w:rsid w:val="00B525B0"/>
    <w:rsid w:val="00B52676"/>
    <w:rsid w:val="00B532DC"/>
    <w:rsid w:val="00B53779"/>
    <w:rsid w:val="00B53FBA"/>
    <w:rsid w:val="00B540AE"/>
    <w:rsid w:val="00B5415B"/>
    <w:rsid w:val="00B543CC"/>
    <w:rsid w:val="00B54947"/>
    <w:rsid w:val="00B54F78"/>
    <w:rsid w:val="00B554CA"/>
    <w:rsid w:val="00B55639"/>
    <w:rsid w:val="00B559A4"/>
    <w:rsid w:val="00B5685B"/>
    <w:rsid w:val="00B57C5A"/>
    <w:rsid w:val="00B57FBE"/>
    <w:rsid w:val="00B604D4"/>
    <w:rsid w:val="00B61531"/>
    <w:rsid w:val="00B618F2"/>
    <w:rsid w:val="00B61A29"/>
    <w:rsid w:val="00B61A88"/>
    <w:rsid w:val="00B61D26"/>
    <w:rsid w:val="00B620B0"/>
    <w:rsid w:val="00B62546"/>
    <w:rsid w:val="00B628A5"/>
    <w:rsid w:val="00B62F9E"/>
    <w:rsid w:val="00B63152"/>
    <w:rsid w:val="00B634E8"/>
    <w:rsid w:val="00B6389E"/>
    <w:rsid w:val="00B63987"/>
    <w:rsid w:val="00B640D9"/>
    <w:rsid w:val="00B65C2B"/>
    <w:rsid w:val="00B65CFC"/>
    <w:rsid w:val="00B6623D"/>
    <w:rsid w:val="00B670F4"/>
    <w:rsid w:val="00B7003F"/>
    <w:rsid w:val="00B70355"/>
    <w:rsid w:val="00B706B5"/>
    <w:rsid w:val="00B70E7D"/>
    <w:rsid w:val="00B726C7"/>
    <w:rsid w:val="00B7362F"/>
    <w:rsid w:val="00B73808"/>
    <w:rsid w:val="00B739E4"/>
    <w:rsid w:val="00B73A45"/>
    <w:rsid w:val="00B73AB5"/>
    <w:rsid w:val="00B73D92"/>
    <w:rsid w:val="00B74082"/>
    <w:rsid w:val="00B740E2"/>
    <w:rsid w:val="00B74634"/>
    <w:rsid w:val="00B747EB"/>
    <w:rsid w:val="00B74A2A"/>
    <w:rsid w:val="00B755D1"/>
    <w:rsid w:val="00B75F05"/>
    <w:rsid w:val="00B7602C"/>
    <w:rsid w:val="00B7610C"/>
    <w:rsid w:val="00B767A2"/>
    <w:rsid w:val="00B7696F"/>
    <w:rsid w:val="00B77492"/>
    <w:rsid w:val="00B77791"/>
    <w:rsid w:val="00B77A97"/>
    <w:rsid w:val="00B812C3"/>
    <w:rsid w:val="00B817CA"/>
    <w:rsid w:val="00B81AEC"/>
    <w:rsid w:val="00B81BDF"/>
    <w:rsid w:val="00B81F02"/>
    <w:rsid w:val="00B821DC"/>
    <w:rsid w:val="00B82469"/>
    <w:rsid w:val="00B82502"/>
    <w:rsid w:val="00B82965"/>
    <w:rsid w:val="00B83503"/>
    <w:rsid w:val="00B84BED"/>
    <w:rsid w:val="00B84C39"/>
    <w:rsid w:val="00B8542F"/>
    <w:rsid w:val="00B85D8A"/>
    <w:rsid w:val="00B85F44"/>
    <w:rsid w:val="00B8605F"/>
    <w:rsid w:val="00B875FD"/>
    <w:rsid w:val="00B90FF5"/>
    <w:rsid w:val="00B910DD"/>
    <w:rsid w:val="00B9147F"/>
    <w:rsid w:val="00B9192E"/>
    <w:rsid w:val="00B91989"/>
    <w:rsid w:val="00B91F8B"/>
    <w:rsid w:val="00B921EE"/>
    <w:rsid w:val="00B9240C"/>
    <w:rsid w:val="00B92A40"/>
    <w:rsid w:val="00B92F0F"/>
    <w:rsid w:val="00B930A5"/>
    <w:rsid w:val="00B93FF0"/>
    <w:rsid w:val="00B94042"/>
    <w:rsid w:val="00B940A1"/>
    <w:rsid w:val="00B94C48"/>
    <w:rsid w:val="00B95C4E"/>
    <w:rsid w:val="00B96E14"/>
    <w:rsid w:val="00B97076"/>
    <w:rsid w:val="00BA0152"/>
    <w:rsid w:val="00BA09FD"/>
    <w:rsid w:val="00BA0D29"/>
    <w:rsid w:val="00BA1755"/>
    <w:rsid w:val="00BA1827"/>
    <w:rsid w:val="00BA19B1"/>
    <w:rsid w:val="00BA23FB"/>
    <w:rsid w:val="00BA32F1"/>
    <w:rsid w:val="00BA3F37"/>
    <w:rsid w:val="00BA462C"/>
    <w:rsid w:val="00BA4E64"/>
    <w:rsid w:val="00BA510D"/>
    <w:rsid w:val="00BA53FB"/>
    <w:rsid w:val="00BA5EB7"/>
    <w:rsid w:val="00BA683F"/>
    <w:rsid w:val="00BA6AB0"/>
    <w:rsid w:val="00BA72C3"/>
    <w:rsid w:val="00BA7DC5"/>
    <w:rsid w:val="00BA7E48"/>
    <w:rsid w:val="00BB04E4"/>
    <w:rsid w:val="00BB07A4"/>
    <w:rsid w:val="00BB0879"/>
    <w:rsid w:val="00BB1DE2"/>
    <w:rsid w:val="00BB1F1C"/>
    <w:rsid w:val="00BB2514"/>
    <w:rsid w:val="00BB2A2C"/>
    <w:rsid w:val="00BB3AB8"/>
    <w:rsid w:val="00BB4B5D"/>
    <w:rsid w:val="00BB5586"/>
    <w:rsid w:val="00BB59E9"/>
    <w:rsid w:val="00BB62DB"/>
    <w:rsid w:val="00BB6A22"/>
    <w:rsid w:val="00BB7016"/>
    <w:rsid w:val="00BB721D"/>
    <w:rsid w:val="00BB7310"/>
    <w:rsid w:val="00BB7BF3"/>
    <w:rsid w:val="00BC0D21"/>
    <w:rsid w:val="00BC135A"/>
    <w:rsid w:val="00BC3625"/>
    <w:rsid w:val="00BC40DA"/>
    <w:rsid w:val="00BC4E7C"/>
    <w:rsid w:val="00BC5252"/>
    <w:rsid w:val="00BC5A63"/>
    <w:rsid w:val="00BC6903"/>
    <w:rsid w:val="00BC71DA"/>
    <w:rsid w:val="00BC7619"/>
    <w:rsid w:val="00BD0273"/>
    <w:rsid w:val="00BD13BC"/>
    <w:rsid w:val="00BD1785"/>
    <w:rsid w:val="00BD1F5B"/>
    <w:rsid w:val="00BD2665"/>
    <w:rsid w:val="00BD2B51"/>
    <w:rsid w:val="00BD2D16"/>
    <w:rsid w:val="00BD31FA"/>
    <w:rsid w:val="00BD3212"/>
    <w:rsid w:val="00BD39F9"/>
    <w:rsid w:val="00BD3E4D"/>
    <w:rsid w:val="00BD4036"/>
    <w:rsid w:val="00BD41A8"/>
    <w:rsid w:val="00BD42E1"/>
    <w:rsid w:val="00BD4617"/>
    <w:rsid w:val="00BD46A5"/>
    <w:rsid w:val="00BD46EE"/>
    <w:rsid w:val="00BD4D10"/>
    <w:rsid w:val="00BD5096"/>
    <w:rsid w:val="00BD5516"/>
    <w:rsid w:val="00BD62FC"/>
    <w:rsid w:val="00BD6911"/>
    <w:rsid w:val="00BD6FF3"/>
    <w:rsid w:val="00BE0373"/>
    <w:rsid w:val="00BE38D0"/>
    <w:rsid w:val="00BE46CA"/>
    <w:rsid w:val="00BE4EB1"/>
    <w:rsid w:val="00BE579C"/>
    <w:rsid w:val="00BE5850"/>
    <w:rsid w:val="00BE616A"/>
    <w:rsid w:val="00BE7D66"/>
    <w:rsid w:val="00BF0E51"/>
    <w:rsid w:val="00BF0E93"/>
    <w:rsid w:val="00BF1253"/>
    <w:rsid w:val="00BF12BE"/>
    <w:rsid w:val="00BF1BAA"/>
    <w:rsid w:val="00BF1EE1"/>
    <w:rsid w:val="00BF224E"/>
    <w:rsid w:val="00BF2619"/>
    <w:rsid w:val="00BF2BDB"/>
    <w:rsid w:val="00BF3308"/>
    <w:rsid w:val="00BF3330"/>
    <w:rsid w:val="00BF40A1"/>
    <w:rsid w:val="00BF435A"/>
    <w:rsid w:val="00BF58EF"/>
    <w:rsid w:val="00BF65C8"/>
    <w:rsid w:val="00BF687C"/>
    <w:rsid w:val="00BF7225"/>
    <w:rsid w:val="00BF7340"/>
    <w:rsid w:val="00BF74A1"/>
    <w:rsid w:val="00BF7598"/>
    <w:rsid w:val="00BF760C"/>
    <w:rsid w:val="00BF76BB"/>
    <w:rsid w:val="00BF7FFA"/>
    <w:rsid w:val="00C0054F"/>
    <w:rsid w:val="00C01B6B"/>
    <w:rsid w:val="00C0206B"/>
    <w:rsid w:val="00C02422"/>
    <w:rsid w:val="00C033B4"/>
    <w:rsid w:val="00C039A7"/>
    <w:rsid w:val="00C0405D"/>
    <w:rsid w:val="00C04C46"/>
    <w:rsid w:val="00C04DAB"/>
    <w:rsid w:val="00C04F42"/>
    <w:rsid w:val="00C069E0"/>
    <w:rsid w:val="00C06E11"/>
    <w:rsid w:val="00C06F03"/>
    <w:rsid w:val="00C07157"/>
    <w:rsid w:val="00C0723E"/>
    <w:rsid w:val="00C07272"/>
    <w:rsid w:val="00C07F56"/>
    <w:rsid w:val="00C102D9"/>
    <w:rsid w:val="00C104C2"/>
    <w:rsid w:val="00C107B5"/>
    <w:rsid w:val="00C10AFE"/>
    <w:rsid w:val="00C10E54"/>
    <w:rsid w:val="00C1149F"/>
    <w:rsid w:val="00C137C6"/>
    <w:rsid w:val="00C13D0E"/>
    <w:rsid w:val="00C13EC5"/>
    <w:rsid w:val="00C14BFD"/>
    <w:rsid w:val="00C15151"/>
    <w:rsid w:val="00C16BBC"/>
    <w:rsid w:val="00C17A70"/>
    <w:rsid w:val="00C17E1D"/>
    <w:rsid w:val="00C20C32"/>
    <w:rsid w:val="00C21DEA"/>
    <w:rsid w:val="00C220A9"/>
    <w:rsid w:val="00C22E57"/>
    <w:rsid w:val="00C239D3"/>
    <w:rsid w:val="00C239EF"/>
    <w:rsid w:val="00C244C6"/>
    <w:rsid w:val="00C24794"/>
    <w:rsid w:val="00C24B26"/>
    <w:rsid w:val="00C252A5"/>
    <w:rsid w:val="00C255F6"/>
    <w:rsid w:val="00C25C51"/>
    <w:rsid w:val="00C25D07"/>
    <w:rsid w:val="00C26FF3"/>
    <w:rsid w:val="00C27072"/>
    <w:rsid w:val="00C27448"/>
    <w:rsid w:val="00C27656"/>
    <w:rsid w:val="00C3015A"/>
    <w:rsid w:val="00C30415"/>
    <w:rsid w:val="00C30FE8"/>
    <w:rsid w:val="00C31573"/>
    <w:rsid w:val="00C31607"/>
    <w:rsid w:val="00C31698"/>
    <w:rsid w:val="00C31736"/>
    <w:rsid w:val="00C317F7"/>
    <w:rsid w:val="00C31A8B"/>
    <w:rsid w:val="00C32847"/>
    <w:rsid w:val="00C32890"/>
    <w:rsid w:val="00C332F4"/>
    <w:rsid w:val="00C33FEB"/>
    <w:rsid w:val="00C35760"/>
    <w:rsid w:val="00C362CB"/>
    <w:rsid w:val="00C36957"/>
    <w:rsid w:val="00C36F65"/>
    <w:rsid w:val="00C37A1E"/>
    <w:rsid w:val="00C37EA7"/>
    <w:rsid w:val="00C401CD"/>
    <w:rsid w:val="00C40808"/>
    <w:rsid w:val="00C423F3"/>
    <w:rsid w:val="00C42611"/>
    <w:rsid w:val="00C43C14"/>
    <w:rsid w:val="00C43F81"/>
    <w:rsid w:val="00C448C8"/>
    <w:rsid w:val="00C4491C"/>
    <w:rsid w:val="00C46481"/>
    <w:rsid w:val="00C46D4C"/>
    <w:rsid w:val="00C47663"/>
    <w:rsid w:val="00C47CDA"/>
    <w:rsid w:val="00C51827"/>
    <w:rsid w:val="00C5182C"/>
    <w:rsid w:val="00C51E3D"/>
    <w:rsid w:val="00C52B21"/>
    <w:rsid w:val="00C52FE2"/>
    <w:rsid w:val="00C5348D"/>
    <w:rsid w:val="00C53604"/>
    <w:rsid w:val="00C53AA7"/>
    <w:rsid w:val="00C53D4F"/>
    <w:rsid w:val="00C53EF2"/>
    <w:rsid w:val="00C54002"/>
    <w:rsid w:val="00C54187"/>
    <w:rsid w:val="00C547A8"/>
    <w:rsid w:val="00C55099"/>
    <w:rsid w:val="00C55E42"/>
    <w:rsid w:val="00C56B95"/>
    <w:rsid w:val="00C57547"/>
    <w:rsid w:val="00C57B10"/>
    <w:rsid w:val="00C57ED7"/>
    <w:rsid w:val="00C60F12"/>
    <w:rsid w:val="00C619E7"/>
    <w:rsid w:val="00C61AA7"/>
    <w:rsid w:val="00C62001"/>
    <w:rsid w:val="00C6226A"/>
    <w:rsid w:val="00C62380"/>
    <w:rsid w:val="00C62F74"/>
    <w:rsid w:val="00C630CC"/>
    <w:rsid w:val="00C63270"/>
    <w:rsid w:val="00C63F36"/>
    <w:rsid w:val="00C6423A"/>
    <w:rsid w:val="00C64259"/>
    <w:rsid w:val="00C64390"/>
    <w:rsid w:val="00C64C7B"/>
    <w:rsid w:val="00C64C98"/>
    <w:rsid w:val="00C64F3D"/>
    <w:rsid w:val="00C65043"/>
    <w:rsid w:val="00C653CB"/>
    <w:rsid w:val="00C658E5"/>
    <w:rsid w:val="00C65E6B"/>
    <w:rsid w:val="00C667D6"/>
    <w:rsid w:val="00C672B3"/>
    <w:rsid w:val="00C67847"/>
    <w:rsid w:val="00C679EC"/>
    <w:rsid w:val="00C7069C"/>
    <w:rsid w:val="00C715EF"/>
    <w:rsid w:val="00C71EAB"/>
    <w:rsid w:val="00C72937"/>
    <w:rsid w:val="00C72C46"/>
    <w:rsid w:val="00C72D3A"/>
    <w:rsid w:val="00C73C31"/>
    <w:rsid w:val="00C74A07"/>
    <w:rsid w:val="00C74F30"/>
    <w:rsid w:val="00C753BC"/>
    <w:rsid w:val="00C75425"/>
    <w:rsid w:val="00C76260"/>
    <w:rsid w:val="00C763E9"/>
    <w:rsid w:val="00C777B4"/>
    <w:rsid w:val="00C77B8D"/>
    <w:rsid w:val="00C77CE7"/>
    <w:rsid w:val="00C80365"/>
    <w:rsid w:val="00C80602"/>
    <w:rsid w:val="00C80F30"/>
    <w:rsid w:val="00C8115D"/>
    <w:rsid w:val="00C81D4A"/>
    <w:rsid w:val="00C82F50"/>
    <w:rsid w:val="00C837BE"/>
    <w:rsid w:val="00C84E7E"/>
    <w:rsid w:val="00C856FD"/>
    <w:rsid w:val="00C85F8B"/>
    <w:rsid w:val="00C8645F"/>
    <w:rsid w:val="00C86DA7"/>
    <w:rsid w:val="00C87C90"/>
    <w:rsid w:val="00C910B7"/>
    <w:rsid w:val="00C91BD8"/>
    <w:rsid w:val="00C92C49"/>
    <w:rsid w:val="00C9324B"/>
    <w:rsid w:val="00C941F8"/>
    <w:rsid w:val="00C945A1"/>
    <w:rsid w:val="00C94AF7"/>
    <w:rsid w:val="00C94FBB"/>
    <w:rsid w:val="00C95796"/>
    <w:rsid w:val="00C9581B"/>
    <w:rsid w:val="00C9587E"/>
    <w:rsid w:val="00C964B5"/>
    <w:rsid w:val="00C97690"/>
    <w:rsid w:val="00C97BA5"/>
    <w:rsid w:val="00CA100C"/>
    <w:rsid w:val="00CA1332"/>
    <w:rsid w:val="00CA16A5"/>
    <w:rsid w:val="00CA2724"/>
    <w:rsid w:val="00CA35CB"/>
    <w:rsid w:val="00CA4DB2"/>
    <w:rsid w:val="00CA5053"/>
    <w:rsid w:val="00CA53AE"/>
    <w:rsid w:val="00CA598D"/>
    <w:rsid w:val="00CA5F98"/>
    <w:rsid w:val="00CA64FC"/>
    <w:rsid w:val="00CA7196"/>
    <w:rsid w:val="00CA7482"/>
    <w:rsid w:val="00CA7B20"/>
    <w:rsid w:val="00CB0583"/>
    <w:rsid w:val="00CB108C"/>
    <w:rsid w:val="00CB1E6D"/>
    <w:rsid w:val="00CB2718"/>
    <w:rsid w:val="00CB273D"/>
    <w:rsid w:val="00CB300F"/>
    <w:rsid w:val="00CB3664"/>
    <w:rsid w:val="00CB4347"/>
    <w:rsid w:val="00CB44D2"/>
    <w:rsid w:val="00CB463B"/>
    <w:rsid w:val="00CB5BF8"/>
    <w:rsid w:val="00CB6249"/>
    <w:rsid w:val="00CB6834"/>
    <w:rsid w:val="00CB6DB0"/>
    <w:rsid w:val="00CB7191"/>
    <w:rsid w:val="00CC0922"/>
    <w:rsid w:val="00CC09B4"/>
    <w:rsid w:val="00CC0FE1"/>
    <w:rsid w:val="00CC12F0"/>
    <w:rsid w:val="00CC2C5E"/>
    <w:rsid w:val="00CC3294"/>
    <w:rsid w:val="00CC429B"/>
    <w:rsid w:val="00CC460F"/>
    <w:rsid w:val="00CC4E36"/>
    <w:rsid w:val="00CC5B3B"/>
    <w:rsid w:val="00CC6AB9"/>
    <w:rsid w:val="00CC7173"/>
    <w:rsid w:val="00CC7B6D"/>
    <w:rsid w:val="00CD0C2A"/>
    <w:rsid w:val="00CD0C55"/>
    <w:rsid w:val="00CD1231"/>
    <w:rsid w:val="00CD1297"/>
    <w:rsid w:val="00CD22A1"/>
    <w:rsid w:val="00CD2CE9"/>
    <w:rsid w:val="00CD32B3"/>
    <w:rsid w:val="00CD3439"/>
    <w:rsid w:val="00CD34FF"/>
    <w:rsid w:val="00CD369C"/>
    <w:rsid w:val="00CD3739"/>
    <w:rsid w:val="00CD38C3"/>
    <w:rsid w:val="00CD4096"/>
    <w:rsid w:val="00CD4639"/>
    <w:rsid w:val="00CD49A4"/>
    <w:rsid w:val="00CD4C4F"/>
    <w:rsid w:val="00CD5805"/>
    <w:rsid w:val="00CD5ABE"/>
    <w:rsid w:val="00CD6311"/>
    <w:rsid w:val="00CD63B8"/>
    <w:rsid w:val="00CD7301"/>
    <w:rsid w:val="00CE0149"/>
    <w:rsid w:val="00CE06D7"/>
    <w:rsid w:val="00CE0F39"/>
    <w:rsid w:val="00CE12D6"/>
    <w:rsid w:val="00CE2394"/>
    <w:rsid w:val="00CE28EF"/>
    <w:rsid w:val="00CE2DB4"/>
    <w:rsid w:val="00CE2EBA"/>
    <w:rsid w:val="00CE3BBE"/>
    <w:rsid w:val="00CE3DAC"/>
    <w:rsid w:val="00CE5001"/>
    <w:rsid w:val="00CE682C"/>
    <w:rsid w:val="00CE721B"/>
    <w:rsid w:val="00CE735B"/>
    <w:rsid w:val="00CE7750"/>
    <w:rsid w:val="00CE77C6"/>
    <w:rsid w:val="00CE7895"/>
    <w:rsid w:val="00CE7ECF"/>
    <w:rsid w:val="00CF0507"/>
    <w:rsid w:val="00CF064B"/>
    <w:rsid w:val="00CF0C4B"/>
    <w:rsid w:val="00CF1AC4"/>
    <w:rsid w:val="00CF1C12"/>
    <w:rsid w:val="00CF20A4"/>
    <w:rsid w:val="00CF2108"/>
    <w:rsid w:val="00CF2547"/>
    <w:rsid w:val="00CF2688"/>
    <w:rsid w:val="00CF269C"/>
    <w:rsid w:val="00CF2CC2"/>
    <w:rsid w:val="00CF2D1C"/>
    <w:rsid w:val="00CF32FE"/>
    <w:rsid w:val="00CF3C6C"/>
    <w:rsid w:val="00CF3DB0"/>
    <w:rsid w:val="00CF6499"/>
    <w:rsid w:val="00CF6C99"/>
    <w:rsid w:val="00CF76AE"/>
    <w:rsid w:val="00CF78F1"/>
    <w:rsid w:val="00CF7C0A"/>
    <w:rsid w:val="00D00026"/>
    <w:rsid w:val="00D00EF5"/>
    <w:rsid w:val="00D010FA"/>
    <w:rsid w:val="00D01D77"/>
    <w:rsid w:val="00D0360A"/>
    <w:rsid w:val="00D03B83"/>
    <w:rsid w:val="00D046FA"/>
    <w:rsid w:val="00D04D99"/>
    <w:rsid w:val="00D0527B"/>
    <w:rsid w:val="00D05928"/>
    <w:rsid w:val="00D0645F"/>
    <w:rsid w:val="00D07453"/>
    <w:rsid w:val="00D0755D"/>
    <w:rsid w:val="00D07AB4"/>
    <w:rsid w:val="00D07B10"/>
    <w:rsid w:val="00D116D0"/>
    <w:rsid w:val="00D118E1"/>
    <w:rsid w:val="00D11F41"/>
    <w:rsid w:val="00D123B6"/>
    <w:rsid w:val="00D125C0"/>
    <w:rsid w:val="00D12A65"/>
    <w:rsid w:val="00D12CCE"/>
    <w:rsid w:val="00D14288"/>
    <w:rsid w:val="00D14EC9"/>
    <w:rsid w:val="00D14FA5"/>
    <w:rsid w:val="00D15567"/>
    <w:rsid w:val="00D155AD"/>
    <w:rsid w:val="00D161AA"/>
    <w:rsid w:val="00D1737D"/>
    <w:rsid w:val="00D17B49"/>
    <w:rsid w:val="00D17D10"/>
    <w:rsid w:val="00D204ED"/>
    <w:rsid w:val="00D21F78"/>
    <w:rsid w:val="00D226FC"/>
    <w:rsid w:val="00D22AFF"/>
    <w:rsid w:val="00D22F8A"/>
    <w:rsid w:val="00D2311F"/>
    <w:rsid w:val="00D2334A"/>
    <w:rsid w:val="00D23B4F"/>
    <w:rsid w:val="00D243D0"/>
    <w:rsid w:val="00D24FBB"/>
    <w:rsid w:val="00D268A5"/>
    <w:rsid w:val="00D27772"/>
    <w:rsid w:val="00D27FB0"/>
    <w:rsid w:val="00D30B77"/>
    <w:rsid w:val="00D316ED"/>
    <w:rsid w:val="00D31AE2"/>
    <w:rsid w:val="00D321C3"/>
    <w:rsid w:val="00D32B5F"/>
    <w:rsid w:val="00D32DF6"/>
    <w:rsid w:val="00D334BA"/>
    <w:rsid w:val="00D33A0E"/>
    <w:rsid w:val="00D33AE0"/>
    <w:rsid w:val="00D33EF7"/>
    <w:rsid w:val="00D33F33"/>
    <w:rsid w:val="00D344E1"/>
    <w:rsid w:val="00D3460A"/>
    <w:rsid w:val="00D34EF5"/>
    <w:rsid w:val="00D3539F"/>
    <w:rsid w:val="00D35730"/>
    <w:rsid w:val="00D3615D"/>
    <w:rsid w:val="00D364EC"/>
    <w:rsid w:val="00D36595"/>
    <w:rsid w:val="00D36976"/>
    <w:rsid w:val="00D40ABB"/>
    <w:rsid w:val="00D41BDB"/>
    <w:rsid w:val="00D42013"/>
    <w:rsid w:val="00D4243D"/>
    <w:rsid w:val="00D4262C"/>
    <w:rsid w:val="00D43674"/>
    <w:rsid w:val="00D444EB"/>
    <w:rsid w:val="00D44576"/>
    <w:rsid w:val="00D44F03"/>
    <w:rsid w:val="00D45A27"/>
    <w:rsid w:val="00D46459"/>
    <w:rsid w:val="00D4667B"/>
    <w:rsid w:val="00D467D3"/>
    <w:rsid w:val="00D46D13"/>
    <w:rsid w:val="00D478BA"/>
    <w:rsid w:val="00D47BB7"/>
    <w:rsid w:val="00D52A28"/>
    <w:rsid w:val="00D53042"/>
    <w:rsid w:val="00D53065"/>
    <w:rsid w:val="00D5310B"/>
    <w:rsid w:val="00D53788"/>
    <w:rsid w:val="00D53A67"/>
    <w:rsid w:val="00D540E9"/>
    <w:rsid w:val="00D55121"/>
    <w:rsid w:val="00D55258"/>
    <w:rsid w:val="00D55837"/>
    <w:rsid w:val="00D55C66"/>
    <w:rsid w:val="00D55E00"/>
    <w:rsid w:val="00D56787"/>
    <w:rsid w:val="00D57140"/>
    <w:rsid w:val="00D571C2"/>
    <w:rsid w:val="00D5775F"/>
    <w:rsid w:val="00D57A3F"/>
    <w:rsid w:val="00D600CB"/>
    <w:rsid w:val="00D602B0"/>
    <w:rsid w:val="00D610CA"/>
    <w:rsid w:val="00D61490"/>
    <w:rsid w:val="00D61A23"/>
    <w:rsid w:val="00D61AB5"/>
    <w:rsid w:val="00D61DF3"/>
    <w:rsid w:val="00D62678"/>
    <w:rsid w:val="00D62CB9"/>
    <w:rsid w:val="00D63398"/>
    <w:rsid w:val="00D6347A"/>
    <w:rsid w:val="00D6475D"/>
    <w:rsid w:val="00D64842"/>
    <w:rsid w:val="00D651B0"/>
    <w:rsid w:val="00D65477"/>
    <w:rsid w:val="00D65CC1"/>
    <w:rsid w:val="00D65F31"/>
    <w:rsid w:val="00D661C2"/>
    <w:rsid w:val="00D66481"/>
    <w:rsid w:val="00D66C38"/>
    <w:rsid w:val="00D66D60"/>
    <w:rsid w:val="00D67E04"/>
    <w:rsid w:val="00D70462"/>
    <w:rsid w:val="00D70812"/>
    <w:rsid w:val="00D710D0"/>
    <w:rsid w:val="00D717DA"/>
    <w:rsid w:val="00D718FB"/>
    <w:rsid w:val="00D73B43"/>
    <w:rsid w:val="00D73B49"/>
    <w:rsid w:val="00D73CFD"/>
    <w:rsid w:val="00D74FBF"/>
    <w:rsid w:val="00D753A8"/>
    <w:rsid w:val="00D75BFE"/>
    <w:rsid w:val="00D7715A"/>
    <w:rsid w:val="00D778F1"/>
    <w:rsid w:val="00D77E0F"/>
    <w:rsid w:val="00D806AC"/>
    <w:rsid w:val="00D81AC4"/>
    <w:rsid w:val="00D81C88"/>
    <w:rsid w:val="00D81D7F"/>
    <w:rsid w:val="00D81F55"/>
    <w:rsid w:val="00D823BC"/>
    <w:rsid w:val="00D825A3"/>
    <w:rsid w:val="00D82746"/>
    <w:rsid w:val="00D83323"/>
    <w:rsid w:val="00D839FF"/>
    <w:rsid w:val="00D84B16"/>
    <w:rsid w:val="00D8577F"/>
    <w:rsid w:val="00D8652F"/>
    <w:rsid w:val="00D86BE4"/>
    <w:rsid w:val="00D877A6"/>
    <w:rsid w:val="00D87D49"/>
    <w:rsid w:val="00D911A8"/>
    <w:rsid w:val="00D915F3"/>
    <w:rsid w:val="00D930CB"/>
    <w:rsid w:val="00D9339B"/>
    <w:rsid w:val="00D9382B"/>
    <w:rsid w:val="00D93A58"/>
    <w:rsid w:val="00D93DF3"/>
    <w:rsid w:val="00D93E14"/>
    <w:rsid w:val="00D969D1"/>
    <w:rsid w:val="00DA0AF4"/>
    <w:rsid w:val="00DA0BA1"/>
    <w:rsid w:val="00DA0DF3"/>
    <w:rsid w:val="00DA1B11"/>
    <w:rsid w:val="00DA255F"/>
    <w:rsid w:val="00DA284A"/>
    <w:rsid w:val="00DA32D0"/>
    <w:rsid w:val="00DA340F"/>
    <w:rsid w:val="00DA342B"/>
    <w:rsid w:val="00DA37A2"/>
    <w:rsid w:val="00DA4310"/>
    <w:rsid w:val="00DA4455"/>
    <w:rsid w:val="00DA473D"/>
    <w:rsid w:val="00DA48E3"/>
    <w:rsid w:val="00DA4C9D"/>
    <w:rsid w:val="00DA55DA"/>
    <w:rsid w:val="00DA618D"/>
    <w:rsid w:val="00DA6458"/>
    <w:rsid w:val="00DA6E90"/>
    <w:rsid w:val="00DB022B"/>
    <w:rsid w:val="00DB0CA6"/>
    <w:rsid w:val="00DB15FF"/>
    <w:rsid w:val="00DB18F5"/>
    <w:rsid w:val="00DB203B"/>
    <w:rsid w:val="00DB292C"/>
    <w:rsid w:val="00DB3113"/>
    <w:rsid w:val="00DB3C0E"/>
    <w:rsid w:val="00DB3CE9"/>
    <w:rsid w:val="00DB40C0"/>
    <w:rsid w:val="00DB4559"/>
    <w:rsid w:val="00DB517F"/>
    <w:rsid w:val="00DB51C6"/>
    <w:rsid w:val="00DB6C9C"/>
    <w:rsid w:val="00DB6E33"/>
    <w:rsid w:val="00DB7A80"/>
    <w:rsid w:val="00DB7DB5"/>
    <w:rsid w:val="00DB7F2E"/>
    <w:rsid w:val="00DC0749"/>
    <w:rsid w:val="00DC08A4"/>
    <w:rsid w:val="00DC0CBA"/>
    <w:rsid w:val="00DC111C"/>
    <w:rsid w:val="00DC1BFC"/>
    <w:rsid w:val="00DC20D5"/>
    <w:rsid w:val="00DC34BA"/>
    <w:rsid w:val="00DC35D4"/>
    <w:rsid w:val="00DC3910"/>
    <w:rsid w:val="00DC413C"/>
    <w:rsid w:val="00DC4F73"/>
    <w:rsid w:val="00DC5447"/>
    <w:rsid w:val="00DC735C"/>
    <w:rsid w:val="00DC7F37"/>
    <w:rsid w:val="00DC7F79"/>
    <w:rsid w:val="00DD0179"/>
    <w:rsid w:val="00DD01F5"/>
    <w:rsid w:val="00DD02E3"/>
    <w:rsid w:val="00DD0A88"/>
    <w:rsid w:val="00DD1600"/>
    <w:rsid w:val="00DD1743"/>
    <w:rsid w:val="00DD1C22"/>
    <w:rsid w:val="00DD1FC2"/>
    <w:rsid w:val="00DD2703"/>
    <w:rsid w:val="00DD3F1D"/>
    <w:rsid w:val="00DD46B1"/>
    <w:rsid w:val="00DD49B6"/>
    <w:rsid w:val="00DD4E5C"/>
    <w:rsid w:val="00DD544F"/>
    <w:rsid w:val="00DD5BA9"/>
    <w:rsid w:val="00DD5E29"/>
    <w:rsid w:val="00DD5FC9"/>
    <w:rsid w:val="00DD60E8"/>
    <w:rsid w:val="00DD64CC"/>
    <w:rsid w:val="00DD6817"/>
    <w:rsid w:val="00DD7602"/>
    <w:rsid w:val="00DD779B"/>
    <w:rsid w:val="00DE00C6"/>
    <w:rsid w:val="00DE0598"/>
    <w:rsid w:val="00DE0901"/>
    <w:rsid w:val="00DE0CF0"/>
    <w:rsid w:val="00DE0D5C"/>
    <w:rsid w:val="00DE0D7E"/>
    <w:rsid w:val="00DE0E6D"/>
    <w:rsid w:val="00DE13FD"/>
    <w:rsid w:val="00DE164C"/>
    <w:rsid w:val="00DE1CED"/>
    <w:rsid w:val="00DE2411"/>
    <w:rsid w:val="00DE25A8"/>
    <w:rsid w:val="00DE27DD"/>
    <w:rsid w:val="00DE4262"/>
    <w:rsid w:val="00DE4770"/>
    <w:rsid w:val="00DE48C7"/>
    <w:rsid w:val="00DE57D2"/>
    <w:rsid w:val="00DE5A96"/>
    <w:rsid w:val="00DE5D1A"/>
    <w:rsid w:val="00DE72FE"/>
    <w:rsid w:val="00DF029F"/>
    <w:rsid w:val="00DF05FF"/>
    <w:rsid w:val="00DF08A2"/>
    <w:rsid w:val="00DF13CF"/>
    <w:rsid w:val="00DF2445"/>
    <w:rsid w:val="00DF2BB9"/>
    <w:rsid w:val="00DF3351"/>
    <w:rsid w:val="00DF379B"/>
    <w:rsid w:val="00DF3A9B"/>
    <w:rsid w:val="00DF439A"/>
    <w:rsid w:val="00DF4FCD"/>
    <w:rsid w:val="00DF5E2F"/>
    <w:rsid w:val="00DF62E2"/>
    <w:rsid w:val="00DF6D16"/>
    <w:rsid w:val="00DF6E9C"/>
    <w:rsid w:val="00DF7562"/>
    <w:rsid w:val="00DF7E1E"/>
    <w:rsid w:val="00E00C3B"/>
    <w:rsid w:val="00E016CF"/>
    <w:rsid w:val="00E01842"/>
    <w:rsid w:val="00E01E97"/>
    <w:rsid w:val="00E02459"/>
    <w:rsid w:val="00E027FB"/>
    <w:rsid w:val="00E02D04"/>
    <w:rsid w:val="00E02FC0"/>
    <w:rsid w:val="00E03557"/>
    <w:rsid w:val="00E03994"/>
    <w:rsid w:val="00E039A0"/>
    <w:rsid w:val="00E039F5"/>
    <w:rsid w:val="00E04C35"/>
    <w:rsid w:val="00E065E1"/>
    <w:rsid w:val="00E06A51"/>
    <w:rsid w:val="00E06AE2"/>
    <w:rsid w:val="00E0738E"/>
    <w:rsid w:val="00E07CB6"/>
    <w:rsid w:val="00E1066A"/>
    <w:rsid w:val="00E110E5"/>
    <w:rsid w:val="00E11648"/>
    <w:rsid w:val="00E1175C"/>
    <w:rsid w:val="00E11796"/>
    <w:rsid w:val="00E11F82"/>
    <w:rsid w:val="00E12423"/>
    <w:rsid w:val="00E124A1"/>
    <w:rsid w:val="00E124B6"/>
    <w:rsid w:val="00E1269D"/>
    <w:rsid w:val="00E13282"/>
    <w:rsid w:val="00E1394C"/>
    <w:rsid w:val="00E14FBA"/>
    <w:rsid w:val="00E167A1"/>
    <w:rsid w:val="00E16DF1"/>
    <w:rsid w:val="00E16E66"/>
    <w:rsid w:val="00E16FB3"/>
    <w:rsid w:val="00E17082"/>
    <w:rsid w:val="00E2097C"/>
    <w:rsid w:val="00E240F6"/>
    <w:rsid w:val="00E24139"/>
    <w:rsid w:val="00E245B3"/>
    <w:rsid w:val="00E2497C"/>
    <w:rsid w:val="00E2568B"/>
    <w:rsid w:val="00E25930"/>
    <w:rsid w:val="00E25D03"/>
    <w:rsid w:val="00E25F73"/>
    <w:rsid w:val="00E26F40"/>
    <w:rsid w:val="00E271E9"/>
    <w:rsid w:val="00E30014"/>
    <w:rsid w:val="00E30207"/>
    <w:rsid w:val="00E30553"/>
    <w:rsid w:val="00E30B5D"/>
    <w:rsid w:val="00E30DB1"/>
    <w:rsid w:val="00E313D0"/>
    <w:rsid w:val="00E31ED2"/>
    <w:rsid w:val="00E32035"/>
    <w:rsid w:val="00E33098"/>
    <w:rsid w:val="00E3356E"/>
    <w:rsid w:val="00E33D38"/>
    <w:rsid w:val="00E33FF9"/>
    <w:rsid w:val="00E34141"/>
    <w:rsid w:val="00E347D5"/>
    <w:rsid w:val="00E35FD3"/>
    <w:rsid w:val="00E36452"/>
    <w:rsid w:val="00E3739F"/>
    <w:rsid w:val="00E379A9"/>
    <w:rsid w:val="00E37D46"/>
    <w:rsid w:val="00E37D4E"/>
    <w:rsid w:val="00E37E00"/>
    <w:rsid w:val="00E37EDC"/>
    <w:rsid w:val="00E40AAB"/>
    <w:rsid w:val="00E4183C"/>
    <w:rsid w:val="00E42471"/>
    <w:rsid w:val="00E42BB2"/>
    <w:rsid w:val="00E42F8E"/>
    <w:rsid w:val="00E4323D"/>
    <w:rsid w:val="00E437B2"/>
    <w:rsid w:val="00E43B23"/>
    <w:rsid w:val="00E44103"/>
    <w:rsid w:val="00E46714"/>
    <w:rsid w:val="00E46F5C"/>
    <w:rsid w:val="00E47420"/>
    <w:rsid w:val="00E47514"/>
    <w:rsid w:val="00E502FE"/>
    <w:rsid w:val="00E50765"/>
    <w:rsid w:val="00E50A63"/>
    <w:rsid w:val="00E50A9C"/>
    <w:rsid w:val="00E51A73"/>
    <w:rsid w:val="00E526D3"/>
    <w:rsid w:val="00E52F1E"/>
    <w:rsid w:val="00E533EA"/>
    <w:rsid w:val="00E539FA"/>
    <w:rsid w:val="00E5424B"/>
    <w:rsid w:val="00E544C4"/>
    <w:rsid w:val="00E55272"/>
    <w:rsid w:val="00E55999"/>
    <w:rsid w:val="00E56100"/>
    <w:rsid w:val="00E561C2"/>
    <w:rsid w:val="00E56677"/>
    <w:rsid w:val="00E566A1"/>
    <w:rsid w:val="00E5673E"/>
    <w:rsid w:val="00E56B05"/>
    <w:rsid w:val="00E56D26"/>
    <w:rsid w:val="00E57761"/>
    <w:rsid w:val="00E57B8D"/>
    <w:rsid w:val="00E57E55"/>
    <w:rsid w:val="00E6048C"/>
    <w:rsid w:val="00E61115"/>
    <w:rsid w:val="00E61256"/>
    <w:rsid w:val="00E62DFD"/>
    <w:rsid w:val="00E633C9"/>
    <w:rsid w:val="00E639C4"/>
    <w:rsid w:val="00E63E2F"/>
    <w:rsid w:val="00E64502"/>
    <w:rsid w:val="00E64FAB"/>
    <w:rsid w:val="00E66F86"/>
    <w:rsid w:val="00E6786B"/>
    <w:rsid w:val="00E67FEC"/>
    <w:rsid w:val="00E707F6"/>
    <w:rsid w:val="00E7086E"/>
    <w:rsid w:val="00E70CC6"/>
    <w:rsid w:val="00E7165C"/>
    <w:rsid w:val="00E7202F"/>
    <w:rsid w:val="00E720E8"/>
    <w:rsid w:val="00E72350"/>
    <w:rsid w:val="00E72597"/>
    <w:rsid w:val="00E72AD3"/>
    <w:rsid w:val="00E72BCB"/>
    <w:rsid w:val="00E72DAB"/>
    <w:rsid w:val="00E72ED0"/>
    <w:rsid w:val="00E72F44"/>
    <w:rsid w:val="00E73108"/>
    <w:rsid w:val="00E73256"/>
    <w:rsid w:val="00E7370F"/>
    <w:rsid w:val="00E73CB2"/>
    <w:rsid w:val="00E74943"/>
    <w:rsid w:val="00E75897"/>
    <w:rsid w:val="00E76343"/>
    <w:rsid w:val="00E7685A"/>
    <w:rsid w:val="00E7709C"/>
    <w:rsid w:val="00E7770A"/>
    <w:rsid w:val="00E80074"/>
    <w:rsid w:val="00E80C85"/>
    <w:rsid w:val="00E8101C"/>
    <w:rsid w:val="00E81CC7"/>
    <w:rsid w:val="00E81EDC"/>
    <w:rsid w:val="00E81F58"/>
    <w:rsid w:val="00E8408F"/>
    <w:rsid w:val="00E844DB"/>
    <w:rsid w:val="00E84668"/>
    <w:rsid w:val="00E85794"/>
    <w:rsid w:val="00E85859"/>
    <w:rsid w:val="00E85A5A"/>
    <w:rsid w:val="00E862F3"/>
    <w:rsid w:val="00E86498"/>
    <w:rsid w:val="00E868A3"/>
    <w:rsid w:val="00E86C27"/>
    <w:rsid w:val="00E86C8F"/>
    <w:rsid w:val="00E86E59"/>
    <w:rsid w:val="00E8702D"/>
    <w:rsid w:val="00E87363"/>
    <w:rsid w:val="00E9009E"/>
    <w:rsid w:val="00E91294"/>
    <w:rsid w:val="00E914DB"/>
    <w:rsid w:val="00E91D49"/>
    <w:rsid w:val="00E92084"/>
    <w:rsid w:val="00E92177"/>
    <w:rsid w:val="00E92249"/>
    <w:rsid w:val="00E92577"/>
    <w:rsid w:val="00E931DB"/>
    <w:rsid w:val="00E933F3"/>
    <w:rsid w:val="00E936B5"/>
    <w:rsid w:val="00E940AE"/>
    <w:rsid w:val="00E947A0"/>
    <w:rsid w:val="00E94F3F"/>
    <w:rsid w:val="00E95308"/>
    <w:rsid w:val="00E96037"/>
    <w:rsid w:val="00E961ED"/>
    <w:rsid w:val="00E96228"/>
    <w:rsid w:val="00E9701E"/>
    <w:rsid w:val="00E97459"/>
    <w:rsid w:val="00EA1215"/>
    <w:rsid w:val="00EA18AF"/>
    <w:rsid w:val="00EA317B"/>
    <w:rsid w:val="00EA38D3"/>
    <w:rsid w:val="00EA3ACD"/>
    <w:rsid w:val="00EA4D73"/>
    <w:rsid w:val="00EA4F37"/>
    <w:rsid w:val="00EA51CB"/>
    <w:rsid w:val="00EA5853"/>
    <w:rsid w:val="00EA5D64"/>
    <w:rsid w:val="00EA670B"/>
    <w:rsid w:val="00EB04A3"/>
    <w:rsid w:val="00EB0718"/>
    <w:rsid w:val="00EB150C"/>
    <w:rsid w:val="00EB2028"/>
    <w:rsid w:val="00EB22E4"/>
    <w:rsid w:val="00EB259A"/>
    <w:rsid w:val="00EB2745"/>
    <w:rsid w:val="00EB337E"/>
    <w:rsid w:val="00EB38D0"/>
    <w:rsid w:val="00EB409D"/>
    <w:rsid w:val="00EB4370"/>
    <w:rsid w:val="00EB476E"/>
    <w:rsid w:val="00EB5344"/>
    <w:rsid w:val="00EB7D57"/>
    <w:rsid w:val="00EC0558"/>
    <w:rsid w:val="00EC0B50"/>
    <w:rsid w:val="00EC1150"/>
    <w:rsid w:val="00EC1592"/>
    <w:rsid w:val="00EC1D2B"/>
    <w:rsid w:val="00EC1F3C"/>
    <w:rsid w:val="00EC21CB"/>
    <w:rsid w:val="00EC2381"/>
    <w:rsid w:val="00EC28CF"/>
    <w:rsid w:val="00EC29EC"/>
    <w:rsid w:val="00EC3024"/>
    <w:rsid w:val="00EC3B8F"/>
    <w:rsid w:val="00EC499D"/>
    <w:rsid w:val="00EC53BE"/>
    <w:rsid w:val="00EC53F5"/>
    <w:rsid w:val="00EC5A89"/>
    <w:rsid w:val="00EC7202"/>
    <w:rsid w:val="00EC7B4A"/>
    <w:rsid w:val="00EC7BF4"/>
    <w:rsid w:val="00EC7ED9"/>
    <w:rsid w:val="00ED0259"/>
    <w:rsid w:val="00ED13FB"/>
    <w:rsid w:val="00ED1853"/>
    <w:rsid w:val="00ED270E"/>
    <w:rsid w:val="00ED27F3"/>
    <w:rsid w:val="00ED393A"/>
    <w:rsid w:val="00ED4377"/>
    <w:rsid w:val="00ED4EA8"/>
    <w:rsid w:val="00ED507A"/>
    <w:rsid w:val="00ED6E37"/>
    <w:rsid w:val="00ED786F"/>
    <w:rsid w:val="00ED7AC8"/>
    <w:rsid w:val="00ED7B65"/>
    <w:rsid w:val="00ED7C4B"/>
    <w:rsid w:val="00ED7CDB"/>
    <w:rsid w:val="00ED7F36"/>
    <w:rsid w:val="00EE0B9A"/>
    <w:rsid w:val="00EE157E"/>
    <w:rsid w:val="00EE1685"/>
    <w:rsid w:val="00EE1CF9"/>
    <w:rsid w:val="00EE27A2"/>
    <w:rsid w:val="00EE2806"/>
    <w:rsid w:val="00EE2F42"/>
    <w:rsid w:val="00EE322F"/>
    <w:rsid w:val="00EE426D"/>
    <w:rsid w:val="00EE4BD4"/>
    <w:rsid w:val="00EE5036"/>
    <w:rsid w:val="00EE5D0D"/>
    <w:rsid w:val="00EE624F"/>
    <w:rsid w:val="00EE742E"/>
    <w:rsid w:val="00EE7F07"/>
    <w:rsid w:val="00EF090E"/>
    <w:rsid w:val="00EF1712"/>
    <w:rsid w:val="00EF18D7"/>
    <w:rsid w:val="00EF2624"/>
    <w:rsid w:val="00EF297B"/>
    <w:rsid w:val="00EF2B18"/>
    <w:rsid w:val="00EF376F"/>
    <w:rsid w:val="00EF440D"/>
    <w:rsid w:val="00EF473C"/>
    <w:rsid w:val="00EF4DE6"/>
    <w:rsid w:val="00EF58F6"/>
    <w:rsid w:val="00EF5922"/>
    <w:rsid w:val="00EF5AFA"/>
    <w:rsid w:val="00EF5EE3"/>
    <w:rsid w:val="00EF687A"/>
    <w:rsid w:val="00EF6AED"/>
    <w:rsid w:val="00EF7680"/>
    <w:rsid w:val="00EF7998"/>
    <w:rsid w:val="00EF7AE8"/>
    <w:rsid w:val="00EF7FFE"/>
    <w:rsid w:val="00F002E5"/>
    <w:rsid w:val="00F00F55"/>
    <w:rsid w:val="00F00FF2"/>
    <w:rsid w:val="00F0145D"/>
    <w:rsid w:val="00F01961"/>
    <w:rsid w:val="00F025BF"/>
    <w:rsid w:val="00F03230"/>
    <w:rsid w:val="00F03E32"/>
    <w:rsid w:val="00F040BE"/>
    <w:rsid w:val="00F04228"/>
    <w:rsid w:val="00F0423B"/>
    <w:rsid w:val="00F04550"/>
    <w:rsid w:val="00F04ACB"/>
    <w:rsid w:val="00F04E47"/>
    <w:rsid w:val="00F05DBC"/>
    <w:rsid w:val="00F05F8C"/>
    <w:rsid w:val="00F05FB1"/>
    <w:rsid w:val="00F06274"/>
    <w:rsid w:val="00F06408"/>
    <w:rsid w:val="00F06EEC"/>
    <w:rsid w:val="00F07329"/>
    <w:rsid w:val="00F11873"/>
    <w:rsid w:val="00F128F5"/>
    <w:rsid w:val="00F12B58"/>
    <w:rsid w:val="00F13515"/>
    <w:rsid w:val="00F1378F"/>
    <w:rsid w:val="00F139D8"/>
    <w:rsid w:val="00F13A3A"/>
    <w:rsid w:val="00F13AD8"/>
    <w:rsid w:val="00F14364"/>
    <w:rsid w:val="00F149A8"/>
    <w:rsid w:val="00F14CAC"/>
    <w:rsid w:val="00F1539D"/>
    <w:rsid w:val="00F160BF"/>
    <w:rsid w:val="00F167E3"/>
    <w:rsid w:val="00F16EFC"/>
    <w:rsid w:val="00F172FC"/>
    <w:rsid w:val="00F17470"/>
    <w:rsid w:val="00F1760E"/>
    <w:rsid w:val="00F177AD"/>
    <w:rsid w:val="00F20127"/>
    <w:rsid w:val="00F20B20"/>
    <w:rsid w:val="00F20E92"/>
    <w:rsid w:val="00F21167"/>
    <w:rsid w:val="00F214D1"/>
    <w:rsid w:val="00F2151B"/>
    <w:rsid w:val="00F2196A"/>
    <w:rsid w:val="00F228DE"/>
    <w:rsid w:val="00F230CE"/>
    <w:rsid w:val="00F23A06"/>
    <w:rsid w:val="00F23F74"/>
    <w:rsid w:val="00F241DE"/>
    <w:rsid w:val="00F24BE1"/>
    <w:rsid w:val="00F25155"/>
    <w:rsid w:val="00F2532A"/>
    <w:rsid w:val="00F254C4"/>
    <w:rsid w:val="00F257DD"/>
    <w:rsid w:val="00F25DFB"/>
    <w:rsid w:val="00F26216"/>
    <w:rsid w:val="00F266FC"/>
    <w:rsid w:val="00F27172"/>
    <w:rsid w:val="00F27977"/>
    <w:rsid w:val="00F30C9F"/>
    <w:rsid w:val="00F30F38"/>
    <w:rsid w:val="00F31CB0"/>
    <w:rsid w:val="00F31D62"/>
    <w:rsid w:val="00F3222A"/>
    <w:rsid w:val="00F32B26"/>
    <w:rsid w:val="00F3363A"/>
    <w:rsid w:val="00F3397C"/>
    <w:rsid w:val="00F339A2"/>
    <w:rsid w:val="00F34AE7"/>
    <w:rsid w:val="00F35479"/>
    <w:rsid w:val="00F357B7"/>
    <w:rsid w:val="00F361D9"/>
    <w:rsid w:val="00F3622E"/>
    <w:rsid w:val="00F363FD"/>
    <w:rsid w:val="00F36778"/>
    <w:rsid w:val="00F3761E"/>
    <w:rsid w:val="00F37C67"/>
    <w:rsid w:val="00F407C4"/>
    <w:rsid w:val="00F41498"/>
    <w:rsid w:val="00F4230C"/>
    <w:rsid w:val="00F428D2"/>
    <w:rsid w:val="00F42FB7"/>
    <w:rsid w:val="00F4419C"/>
    <w:rsid w:val="00F44860"/>
    <w:rsid w:val="00F44F3C"/>
    <w:rsid w:val="00F4540F"/>
    <w:rsid w:val="00F45B4E"/>
    <w:rsid w:val="00F46583"/>
    <w:rsid w:val="00F46CB0"/>
    <w:rsid w:val="00F47CF7"/>
    <w:rsid w:val="00F47F89"/>
    <w:rsid w:val="00F5024C"/>
    <w:rsid w:val="00F50518"/>
    <w:rsid w:val="00F5051A"/>
    <w:rsid w:val="00F50F43"/>
    <w:rsid w:val="00F51615"/>
    <w:rsid w:val="00F51943"/>
    <w:rsid w:val="00F51D0A"/>
    <w:rsid w:val="00F52B2D"/>
    <w:rsid w:val="00F5341B"/>
    <w:rsid w:val="00F538AA"/>
    <w:rsid w:val="00F5396E"/>
    <w:rsid w:val="00F53E9C"/>
    <w:rsid w:val="00F545C9"/>
    <w:rsid w:val="00F558D0"/>
    <w:rsid w:val="00F55ABF"/>
    <w:rsid w:val="00F5609B"/>
    <w:rsid w:val="00F56246"/>
    <w:rsid w:val="00F56DC6"/>
    <w:rsid w:val="00F57BEA"/>
    <w:rsid w:val="00F602B2"/>
    <w:rsid w:val="00F607A0"/>
    <w:rsid w:val="00F608A1"/>
    <w:rsid w:val="00F61175"/>
    <w:rsid w:val="00F6266F"/>
    <w:rsid w:val="00F62702"/>
    <w:rsid w:val="00F62A38"/>
    <w:rsid w:val="00F62F93"/>
    <w:rsid w:val="00F6366E"/>
    <w:rsid w:val="00F63DEB"/>
    <w:rsid w:val="00F63F44"/>
    <w:rsid w:val="00F63FAA"/>
    <w:rsid w:val="00F64383"/>
    <w:rsid w:val="00F645D3"/>
    <w:rsid w:val="00F65813"/>
    <w:rsid w:val="00F671E9"/>
    <w:rsid w:val="00F675BA"/>
    <w:rsid w:val="00F67CF6"/>
    <w:rsid w:val="00F71248"/>
    <w:rsid w:val="00F71907"/>
    <w:rsid w:val="00F74168"/>
    <w:rsid w:val="00F742DD"/>
    <w:rsid w:val="00F745EF"/>
    <w:rsid w:val="00F74B14"/>
    <w:rsid w:val="00F74BDB"/>
    <w:rsid w:val="00F75290"/>
    <w:rsid w:val="00F754DB"/>
    <w:rsid w:val="00F768F1"/>
    <w:rsid w:val="00F76A90"/>
    <w:rsid w:val="00F774A8"/>
    <w:rsid w:val="00F80689"/>
    <w:rsid w:val="00F80B7A"/>
    <w:rsid w:val="00F80C61"/>
    <w:rsid w:val="00F80FA9"/>
    <w:rsid w:val="00F811F0"/>
    <w:rsid w:val="00F81BC2"/>
    <w:rsid w:val="00F81D0C"/>
    <w:rsid w:val="00F82346"/>
    <w:rsid w:val="00F8277C"/>
    <w:rsid w:val="00F83E5B"/>
    <w:rsid w:val="00F840B9"/>
    <w:rsid w:val="00F84B21"/>
    <w:rsid w:val="00F84CB1"/>
    <w:rsid w:val="00F8542B"/>
    <w:rsid w:val="00F856BF"/>
    <w:rsid w:val="00F868FE"/>
    <w:rsid w:val="00F9033A"/>
    <w:rsid w:val="00F905E3"/>
    <w:rsid w:val="00F90C4B"/>
    <w:rsid w:val="00F91ED5"/>
    <w:rsid w:val="00F922DF"/>
    <w:rsid w:val="00F939A3"/>
    <w:rsid w:val="00F93C57"/>
    <w:rsid w:val="00F94117"/>
    <w:rsid w:val="00F94224"/>
    <w:rsid w:val="00F94E12"/>
    <w:rsid w:val="00F9510D"/>
    <w:rsid w:val="00F953E7"/>
    <w:rsid w:val="00F964A5"/>
    <w:rsid w:val="00F9737B"/>
    <w:rsid w:val="00F97F0F"/>
    <w:rsid w:val="00FA1302"/>
    <w:rsid w:val="00FA3A73"/>
    <w:rsid w:val="00FA468E"/>
    <w:rsid w:val="00FA56E6"/>
    <w:rsid w:val="00FA5CFE"/>
    <w:rsid w:val="00FA6367"/>
    <w:rsid w:val="00FA6389"/>
    <w:rsid w:val="00FA64D1"/>
    <w:rsid w:val="00FA66B5"/>
    <w:rsid w:val="00FA68FE"/>
    <w:rsid w:val="00FA6F6A"/>
    <w:rsid w:val="00FA6F85"/>
    <w:rsid w:val="00FA73EF"/>
    <w:rsid w:val="00FA7FDE"/>
    <w:rsid w:val="00FB0E27"/>
    <w:rsid w:val="00FB1218"/>
    <w:rsid w:val="00FB1CC9"/>
    <w:rsid w:val="00FB2A13"/>
    <w:rsid w:val="00FB34E0"/>
    <w:rsid w:val="00FB3535"/>
    <w:rsid w:val="00FB414F"/>
    <w:rsid w:val="00FB4644"/>
    <w:rsid w:val="00FB4800"/>
    <w:rsid w:val="00FB69E5"/>
    <w:rsid w:val="00FB6A7E"/>
    <w:rsid w:val="00FB795F"/>
    <w:rsid w:val="00FB7F86"/>
    <w:rsid w:val="00FC0091"/>
    <w:rsid w:val="00FC03D8"/>
    <w:rsid w:val="00FC0493"/>
    <w:rsid w:val="00FC08CC"/>
    <w:rsid w:val="00FC2177"/>
    <w:rsid w:val="00FC274F"/>
    <w:rsid w:val="00FC2B9A"/>
    <w:rsid w:val="00FC3242"/>
    <w:rsid w:val="00FC32BB"/>
    <w:rsid w:val="00FC35E3"/>
    <w:rsid w:val="00FC3A82"/>
    <w:rsid w:val="00FC3C65"/>
    <w:rsid w:val="00FC4A9F"/>
    <w:rsid w:val="00FC53F8"/>
    <w:rsid w:val="00FC5617"/>
    <w:rsid w:val="00FC57E5"/>
    <w:rsid w:val="00FC5A75"/>
    <w:rsid w:val="00FC5AFB"/>
    <w:rsid w:val="00FC5F10"/>
    <w:rsid w:val="00FC62FA"/>
    <w:rsid w:val="00FC6578"/>
    <w:rsid w:val="00FC6C34"/>
    <w:rsid w:val="00FC6FA2"/>
    <w:rsid w:val="00FC71B3"/>
    <w:rsid w:val="00FD00A5"/>
    <w:rsid w:val="00FD12D3"/>
    <w:rsid w:val="00FD1558"/>
    <w:rsid w:val="00FD187C"/>
    <w:rsid w:val="00FD3757"/>
    <w:rsid w:val="00FD376A"/>
    <w:rsid w:val="00FD4AAC"/>
    <w:rsid w:val="00FD4C40"/>
    <w:rsid w:val="00FD4EF1"/>
    <w:rsid w:val="00FD52FB"/>
    <w:rsid w:val="00FD535D"/>
    <w:rsid w:val="00FD5E9A"/>
    <w:rsid w:val="00FD6582"/>
    <w:rsid w:val="00FD6CF2"/>
    <w:rsid w:val="00FD6E66"/>
    <w:rsid w:val="00FD787C"/>
    <w:rsid w:val="00FD7DA2"/>
    <w:rsid w:val="00FE05D7"/>
    <w:rsid w:val="00FE094B"/>
    <w:rsid w:val="00FE165B"/>
    <w:rsid w:val="00FE1A91"/>
    <w:rsid w:val="00FE1FF3"/>
    <w:rsid w:val="00FE2709"/>
    <w:rsid w:val="00FE2AC4"/>
    <w:rsid w:val="00FE2D79"/>
    <w:rsid w:val="00FE3E16"/>
    <w:rsid w:val="00FE40E0"/>
    <w:rsid w:val="00FE4A6B"/>
    <w:rsid w:val="00FE5B5C"/>
    <w:rsid w:val="00FE6718"/>
    <w:rsid w:val="00FE6D85"/>
    <w:rsid w:val="00FF08CF"/>
    <w:rsid w:val="00FF10B2"/>
    <w:rsid w:val="00FF164D"/>
    <w:rsid w:val="00FF1821"/>
    <w:rsid w:val="00FF2131"/>
    <w:rsid w:val="00FF22C1"/>
    <w:rsid w:val="00FF230D"/>
    <w:rsid w:val="00FF370A"/>
    <w:rsid w:val="00FF370F"/>
    <w:rsid w:val="00FF3DF1"/>
    <w:rsid w:val="00FF3F1E"/>
    <w:rsid w:val="00FF4D7B"/>
    <w:rsid w:val="00FF5160"/>
    <w:rsid w:val="00FF57D7"/>
    <w:rsid w:val="00FF5C72"/>
    <w:rsid w:val="00FF5F31"/>
    <w:rsid w:val="00FF6082"/>
    <w:rsid w:val="00FF658E"/>
    <w:rsid w:val="00FF688E"/>
    <w:rsid w:val="00FF76E7"/>
    <w:rsid w:val="00FF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D777F6"/>
  <w15:chartTrackingRefBased/>
  <w15:docId w15:val="{17487B6C-8FD2-4997-89BC-639D241D2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bealho1">
    <w:name w:val="heading 1"/>
    <w:basedOn w:val="Normal"/>
    <w:next w:val="Normal"/>
    <w:link w:val="Cabealho1Carter"/>
    <w:qFormat/>
    <w:rsid w:val="00786E30"/>
    <w:pPr>
      <w:keepNext/>
      <w:keepLines/>
      <w:spacing w:before="240" w:after="240"/>
      <w:jc w:val="center"/>
      <w:outlineLvl w:val="0"/>
    </w:pPr>
    <w:rPr>
      <w:rFonts w:ascii="Times New Roman Bold" w:hAnsi="Times New Roman Bold"/>
      <w:b/>
      <w:sz w:val="32"/>
      <w:szCs w:val="20"/>
    </w:rPr>
  </w:style>
  <w:style w:type="paragraph" w:styleId="Cabealho4">
    <w:name w:val="heading 4"/>
    <w:basedOn w:val="Normal"/>
    <w:next w:val="Normal"/>
    <w:link w:val="Cabealho4Carter"/>
    <w:uiPriority w:val="9"/>
    <w:unhideWhenUsed/>
    <w:qFormat/>
    <w:rsid w:val="00B2775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basedOn w:val="Tipodeletrapredefinidodopargrafo"/>
    <w:link w:val="Cabealho1"/>
    <w:rsid w:val="00786E30"/>
    <w:rPr>
      <w:rFonts w:ascii="Times New Roman Bold" w:eastAsia="Times New Roman" w:hAnsi="Times New Roman Bold" w:cs="Times New Roman"/>
      <w:b/>
      <w:sz w:val="32"/>
      <w:szCs w:val="20"/>
      <w:lang w:val="en-US"/>
    </w:rPr>
  </w:style>
  <w:style w:type="character" w:styleId="Hiperligao">
    <w:name w:val="Hyperlink"/>
    <w:basedOn w:val="Tipodeletrapredefinidodopargrafo"/>
    <w:uiPriority w:val="99"/>
    <w:unhideWhenUsed/>
    <w:rsid w:val="00786E30"/>
    <w:rPr>
      <w:rFonts w:ascii="Times New Roman" w:hAnsi="Times New Roman" w:cs="Times New Roman" w:hint="default"/>
      <w:color w:val="0000FF"/>
      <w:u w:val="single"/>
    </w:rPr>
  </w:style>
  <w:style w:type="paragraph" w:styleId="Avanodecorpodetexto">
    <w:name w:val="Body Text Indent"/>
    <w:basedOn w:val="Normal"/>
    <w:link w:val="AvanodecorpodetextoCarter"/>
    <w:unhideWhenUsed/>
    <w:rsid w:val="00786E30"/>
    <w:pPr>
      <w:tabs>
        <w:tab w:val="left" w:pos="-720"/>
      </w:tabs>
      <w:suppressAutoHyphens/>
      <w:jc w:val="both"/>
    </w:pPr>
    <w:rPr>
      <w:spacing w:val="-2"/>
      <w:szCs w:val="20"/>
      <w:lang w:eastAsia="it-IT"/>
    </w:rPr>
  </w:style>
  <w:style w:type="character" w:customStyle="1" w:styleId="AvanodecorpodetextoCarter">
    <w:name w:val="Avanço de corpo de texto Caráter"/>
    <w:basedOn w:val="Tipodeletrapredefinidodopargrafo"/>
    <w:link w:val="Avanodecorpodetexto"/>
    <w:rsid w:val="00786E30"/>
    <w:rPr>
      <w:rFonts w:ascii="Times New Roman" w:eastAsia="Times New Roman" w:hAnsi="Times New Roman" w:cs="Times New Roman"/>
      <w:spacing w:val="-2"/>
      <w:sz w:val="24"/>
      <w:szCs w:val="20"/>
      <w:lang w:val="en-US" w:eastAsia="it-IT"/>
    </w:rPr>
  </w:style>
  <w:style w:type="paragraph" w:customStyle="1" w:styleId="Outline">
    <w:name w:val="Outline"/>
    <w:basedOn w:val="Normal"/>
    <w:rsid w:val="00786E30"/>
    <w:pPr>
      <w:spacing w:before="240"/>
    </w:pPr>
    <w:rPr>
      <w:kern w:val="28"/>
    </w:rPr>
  </w:style>
  <w:style w:type="table" w:styleId="Tabelacomgrelha">
    <w:name w:val="Table Grid"/>
    <w:basedOn w:val="Tabelanormal"/>
    <w:uiPriority w:val="39"/>
    <w:rsid w:val="00786E30"/>
    <w:pPr>
      <w:spacing w:after="0" w:line="240" w:lineRule="auto"/>
    </w:pPr>
    <w:rPr>
      <w:rFonts w:ascii="Calibri" w:eastAsia="Times New Roman" w:hAnsi="Calibri" w:cs="Times New Roman"/>
      <w:lang w:val="en-GB" w:eastAsia="en-GB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argrafodaLista">
    <w:name w:val="List Paragraph"/>
    <w:aliases w:val="Annex,Bullets,Colorful List - Accent 12,List Paragraph (numbered (a)),List Paragraph nowy,Liste 1,Main numbered paragraph,Medium Grid 1 - Accent 21,Normal 2,Numbered List Paragraph,Paragraphe  revu,References,ReferencesCxSpLast,lp1"/>
    <w:basedOn w:val="Normal"/>
    <w:link w:val="PargrafodaListaCarter"/>
    <w:uiPriority w:val="34"/>
    <w:qFormat/>
    <w:rsid w:val="0047119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pt-PT"/>
    </w:rPr>
  </w:style>
  <w:style w:type="paragraph" w:styleId="NormalWeb">
    <w:name w:val="Normal (Web)"/>
    <w:basedOn w:val="Normal"/>
    <w:uiPriority w:val="99"/>
    <w:unhideWhenUsed/>
    <w:rsid w:val="000E499B"/>
    <w:rPr>
      <w:rFonts w:eastAsiaTheme="minorHAnsi"/>
    </w:rPr>
  </w:style>
  <w:style w:type="character" w:styleId="Refdecomentrio">
    <w:name w:val="annotation reference"/>
    <w:basedOn w:val="Tipodeletrapredefinidodopargrafo"/>
    <w:rsid w:val="000E499B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0E499B"/>
    <w:rPr>
      <w:rFonts w:eastAsia="SimSun"/>
      <w:sz w:val="20"/>
      <w:szCs w:val="20"/>
      <w:lang w:val="pt-PT" w:eastAsia="zh-CN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0E499B"/>
    <w:rPr>
      <w:rFonts w:ascii="Times New Roman" w:eastAsia="SimSun" w:hAnsi="Times New Roman" w:cs="Times New Roman"/>
      <w:sz w:val="20"/>
      <w:szCs w:val="20"/>
      <w:lang w:eastAsia="zh-CN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E499B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499B"/>
    <w:rPr>
      <w:rFonts w:ascii="Segoe UI" w:eastAsia="Times New Roman" w:hAnsi="Segoe UI" w:cs="Segoe UI"/>
      <w:sz w:val="18"/>
      <w:szCs w:val="18"/>
      <w:lang w:val="en-US"/>
    </w:rPr>
  </w:style>
  <w:style w:type="paragraph" w:styleId="Cabealho">
    <w:name w:val="header"/>
    <w:basedOn w:val="Normal"/>
    <w:link w:val="Cabealho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arter"/>
    <w:uiPriority w:val="99"/>
    <w:unhideWhenUsed/>
    <w:rsid w:val="00AA5F6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AA5F6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fault">
    <w:name w:val="Default"/>
    <w:qFormat/>
    <w:rsid w:val="0054578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Corpodetexto">
    <w:name w:val="Body Text"/>
    <w:basedOn w:val="Normal"/>
    <w:link w:val="CorpodetextoCarter"/>
    <w:uiPriority w:val="99"/>
    <w:unhideWhenUsed/>
    <w:rsid w:val="00545783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54578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0F1378"/>
    <w:rPr>
      <w:color w:val="954F72" w:themeColor="followedHyperlink"/>
      <w:u w:val="single"/>
    </w:rPr>
  </w:style>
  <w:style w:type="character" w:customStyle="1" w:styleId="PargrafodaListaCarter">
    <w:name w:val="Parágrafo da Lista Caráter"/>
    <w:aliases w:val="Annex Caráter,Bullets Caráter,Colorful List - Accent 12 Caráter,List Paragraph (numbered (a)) Caráter,List Paragraph nowy Caráter,Liste 1 Caráter,Main numbered paragraph Caráter,Medium Grid 1 - Accent 21 Caráter,lp1 Caráter"/>
    <w:basedOn w:val="Tipodeletrapredefinidodopargrafo"/>
    <w:link w:val="PargrafodaLista"/>
    <w:uiPriority w:val="34"/>
    <w:qFormat/>
    <w:locked/>
    <w:rsid w:val="00BA1755"/>
  </w:style>
  <w:style w:type="paragraph" w:styleId="Textodenotaderodap">
    <w:name w:val="footnote text"/>
    <w:basedOn w:val="Normal"/>
    <w:link w:val="TextodenotaderodapCarter"/>
    <w:semiHidden/>
    <w:rsid w:val="000666F2"/>
    <w:pPr>
      <w:ind w:left="360" w:hanging="360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semiHidden/>
    <w:rsid w:val="000666F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47F64"/>
    <w:rPr>
      <w:rFonts w:eastAsia="Times New Roman"/>
      <w:b/>
      <w:bCs/>
      <w:lang w:val="en-US" w:eastAsia="en-US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47F64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character" w:customStyle="1" w:styleId="Cabealho4Carter">
    <w:name w:val="Cabeçalho 4 Caráter"/>
    <w:basedOn w:val="Tipodeletrapredefinidodopargrafo"/>
    <w:link w:val="Cabealho4"/>
    <w:uiPriority w:val="9"/>
    <w:rsid w:val="00B2775D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character" w:customStyle="1" w:styleId="desc-word-wrap">
    <w:name w:val="desc-word-wrap"/>
    <w:basedOn w:val="Tipodeletrapredefinidodopargrafo"/>
    <w:rsid w:val="00B27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08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/ UGPE / Procurement - Ildo Albertino Varela</dc:creator>
  <cp:keywords/>
  <dc:description/>
  <cp:lastModifiedBy>MF / UGPE / Procurement - Ildo Albertino Varela</cp:lastModifiedBy>
  <cp:revision>11</cp:revision>
  <cp:lastPrinted>2021-09-07T17:44:00Z</cp:lastPrinted>
  <dcterms:created xsi:type="dcterms:W3CDTF">2023-03-16T17:24:00Z</dcterms:created>
  <dcterms:modified xsi:type="dcterms:W3CDTF">2023-03-16T17:35:00Z</dcterms:modified>
</cp:coreProperties>
</file>